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="00E147C8" w:rsidRDefault="00E147C8" w14:paraId="672A6659" wp14:textId="77777777"/>
    <w:p xmlns:wp14="http://schemas.microsoft.com/office/word/2010/wordml" w:rsidR="00DA2442" w:rsidP="004771E1" w:rsidRDefault="007F23AB" w14:paraId="0C7521A5" wp14:textId="77777777" wp14:noSpellErr="1"/>
    <w:p xmlns:wp14="http://schemas.microsoft.com/office/word/2010/wordml" w:rsidR="00DA2442" w:rsidP="00E147C8" w:rsidRDefault="00DA2442" w14:paraId="0A37501D" wp14:textId="77777777">
      <w:pPr>
        <w:tabs>
          <w:tab w:val="left" w:pos="7380"/>
        </w:tabs>
      </w:pPr>
    </w:p>
    <w:p xmlns:wp14="http://schemas.microsoft.com/office/word/2010/wordml" w:rsidR="00DA2442" w:rsidP="00E147C8" w:rsidRDefault="00DA2442" w14:paraId="5DAB6C7B" wp14:textId="77777777">
      <w:pPr>
        <w:tabs>
          <w:tab w:val="left" w:pos="7380"/>
        </w:tabs>
      </w:pPr>
    </w:p>
    <w:p xmlns:wp14="http://schemas.microsoft.com/office/word/2010/wordml" w:rsidR="00E147C8" w:rsidP="00E147C8" w:rsidRDefault="00E147C8" w14:paraId="02EB378F" wp14:textId="77777777">
      <w:pPr>
        <w:tabs>
          <w:tab w:val="left" w:pos="7380"/>
        </w:tabs>
      </w:pPr>
      <w:r>
        <w:tab/>
      </w:r>
    </w:p>
    <w:p xmlns:wp14="http://schemas.microsoft.com/office/word/2010/wordml" w:rsidR="00E147C8" w:rsidRDefault="003C7BAB" w14:paraId="524FFEB5" wp14:textId="77777777">
      <w:r>
        <w:t>Our ref: SEN/</w:t>
      </w:r>
      <w:r w:rsidR="00E147C8">
        <w:t>Annual Review</w:t>
      </w:r>
    </w:p>
    <w:p xmlns:wp14="http://schemas.microsoft.com/office/word/2010/wordml" w:rsidR="00E147C8" w:rsidRDefault="00E147C8" w14:paraId="6A05A809" wp14:textId="77777777"/>
    <w:p xmlns:wp14="http://schemas.microsoft.com/office/word/2010/wordml" w:rsidRPr="00154C70" w:rsidR="00D936CA" w:rsidRDefault="00D936CA" w14:paraId="5A39BBE3" wp14:textId="77777777"/>
    <w:p xmlns:wp14="http://schemas.microsoft.com/office/word/2010/wordml" w:rsidRPr="00154C70" w:rsidR="00E147C8" w:rsidRDefault="00DA2442" w14:paraId="2EF9A87F" wp14:textId="77777777">
      <w:r w:rsidRPr="00154C70">
        <w:t xml:space="preserve">Dear </w:t>
      </w:r>
      <w:r w:rsidR="003C7BAB">
        <w:t>XXXXXXXXXXX</w:t>
      </w:r>
      <w:r w:rsidRPr="00154C70" w:rsidR="00E147C8">
        <w:t xml:space="preserve">, </w:t>
      </w:r>
    </w:p>
    <w:p xmlns:wp14="http://schemas.microsoft.com/office/word/2010/wordml" w:rsidRPr="00154C70" w:rsidR="004C562B" w:rsidRDefault="00E147C8" w14:paraId="371BD6CE" wp14:textId="77777777">
      <w:r w:rsidRPr="00154C70">
        <w:tab/>
      </w:r>
      <w:r w:rsidRPr="00154C70">
        <w:t xml:space="preserve">I </w:t>
      </w:r>
      <w:r w:rsidRPr="00154C70" w:rsidR="00D936CA">
        <w:t xml:space="preserve">am writing to invite you to a meeting to perform an Annual Review </w:t>
      </w:r>
      <w:r w:rsidR="00242E24">
        <w:t xml:space="preserve">of </w:t>
      </w:r>
      <w:r w:rsidR="003C7BAB">
        <w:t>XXXXXXXXX’s</w:t>
      </w:r>
      <w:r w:rsidRPr="00154C70" w:rsidR="00D936CA">
        <w:t xml:space="preserve"> Education, Health and Care Plan</w:t>
      </w:r>
      <w:r w:rsidR="00242E24">
        <w:t>. T</w:t>
      </w:r>
      <w:r w:rsidRPr="00154C70">
        <w:t xml:space="preserve">he meeting will be held on </w:t>
      </w:r>
      <w:r w:rsidR="003C7BAB">
        <w:t>XXXXXXXXXXXXX</w:t>
      </w:r>
      <w:r w:rsidR="0027341F">
        <w:t xml:space="preserve"> at 2</w:t>
      </w:r>
      <w:r w:rsidR="00853929">
        <w:t>p</w:t>
      </w:r>
      <w:r w:rsidRPr="00154C70" w:rsidR="00D936CA">
        <w:t xml:space="preserve">m at </w:t>
      </w:r>
      <w:r w:rsidR="003C7BAB">
        <w:t>XXXXXXXX</w:t>
      </w:r>
      <w:r w:rsidRPr="00154C70" w:rsidR="00D936CA">
        <w:t xml:space="preserve"> Academy</w:t>
      </w:r>
      <w:r w:rsidRPr="00154C70">
        <w:t xml:space="preserve">. </w:t>
      </w:r>
    </w:p>
    <w:p xmlns:wp14="http://schemas.microsoft.com/office/word/2010/wordml" w:rsidRPr="00154C70" w:rsidR="00154C70" w:rsidP="00154C70" w:rsidRDefault="00154C70" w14:paraId="5FA32BE6" wp14:textId="77777777">
      <w:r w:rsidRPr="00154C70">
        <w:t xml:space="preserve">The aim of the review meeting is to bring together different people’s views about </w:t>
      </w:r>
      <w:r w:rsidR="003C7BAB">
        <w:t>XXXXXXXXX’s</w:t>
      </w:r>
      <w:r w:rsidRPr="00154C70">
        <w:t xml:space="preserve"> progress, to look at any changes in their needs in the past year, and to plan for the future. </w:t>
      </w:r>
    </w:p>
    <w:p xmlns:wp14="http://schemas.microsoft.com/office/word/2010/wordml" w:rsidRPr="00154C70" w:rsidR="00154C70" w:rsidP="00154C70" w:rsidRDefault="00154C70" w14:paraId="22FA0C1A" wp14:textId="77777777">
      <w:r w:rsidRPr="00154C70">
        <w:t xml:space="preserve">It is important that </w:t>
      </w:r>
      <w:r w:rsidR="003C7BAB">
        <w:t>XXXXXXXXXXX</w:t>
      </w:r>
      <w:r w:rsidRPr="00154C70">
        <w:t xml:space="preserve"> has a chance to give </w:t>
      </w:r>
      <w:r w:rsidR="0027341F">
        <w:t>his</w:t>
      </w:r>
      <w:r w:rsidRPr="00154C70">
        <w:t xml:space="preserve"> own view of progress during the past year; discuss any difficulties, and talk about expectations for the future. We find this works best with parents</w:t>
      </w:r>
      <w:r w:rsidR="00C0489E">
        <w:t>/carers</w:t>
      </w:r>
      <w:r w:rsidRPr="00154C70">
        <w:t xml:space="preserve"> at the review to ensure he feels comfortable to speak to the other adults there. </w:t>
      </w:r>
    </w:p>
    <w:p xmlns:wp14="http://schemas.microsoft.com/office/word/2010/wordml" w:rsidRPr="00154C70" w:rsidR="00154C70" w:rsidP="00154C70" w:rsidRDefault="00154C70" w14:paraId="127005C7" wp14:textId="77777777">
      <w:r w:rsidRPr="00154C70">
        <w:t>It is vital</w:t>
      </w:r>
      <w:r w:rsidR="00242E24">
        <w:t xml:space="preserve"> that both the views of parents/carers </w:t>
      </w:r>
      <w:r w:rsidRPr="00154C70">
        <w:t xml:space="preserve">and students are taken into account at annual review meetings. From September 2014 </w:t>
      </w:r>
      <w:r w:rsidR="00242E24">
        <w:t>Parent/carers</w:t>
      </w:r>
      <w:r w:rsidRPr="00154C70">
        <w:t xml:space="preserve"> views are expressly requested within an Annual Review, as such, please complete the enclosed questions as your views are paramount and will be discussed within the meeting. </w:t>
      </w:r>
    </w:p>
    <w:p xmlns:wp14="http://schemas.microsoft.com/office/word/2010/wordml" w:rsidRPr="00154C70" w:rsidR="00FF4361" w:rsidP="00154C70" w:rsidRDefault="00154C70" w14:paraId="05DB395B" wp14:textId="77777777">
      <w:r w:rsidRPr="00154C70">
        <w:t xml:space="preserve">If you are unable to attend, please inform either </w:t>
      </w:r>
      <w:r w:rsidR="003C7BAB">
        <w:t>XXXXXXXX</w:t>
      </w:r>
      <w:r w:rsidR="00242E24">
        <w:t xml:space="preserve"> </w:t>
      </w:r>
      <w:r w:rsidR="003C7BAB">
        <w:t>or XXXXXX</w:t>
      </w:r>
      <w:r w:rsidRPr="00154C70">
        <w:t xml:space="preserve"> by calling</w:t>
      </w:r>
      <w:r w:rsidR="00242E24">
        <w:t xml:space="preserve"> (01482) </w:t>
      </w:r>
      <w:r w:rsidR="003C7BAB">
        <w:t>XXXXXXX</w:t>
      </w:r>
      <w:r w:rsidR="00242E24">
        <w:t>.</w:t>
      </w:r>
    </w:p>
    <w:p xmlns:wp14="http://schemas.microsoft.com/office/word/2010/wordml" w:rsidRPr="00154C70" w:rsidR="00154C70" w:rsidRDefault="00154C70" w14:paraId="41C8F396" wp14:textId="77777777"/>
    <w:p xmlns:wp14="http://schemas.microsoft.com/office/word/2010/wordml" w:rsidRPr="00154C70" w:rsidR="00E147C8" w:rsidRDefault="00E147C8" w14:paraId="0076EEA3" wp14:textId="77777777">
      <w:r w:rsidRPr="00154C70">
        <w:t>Yours sincerely,</w:t>
      </w:r>
    </w:p>
    <w:p xmlns:wp14="http://schemas.microsoft.com/office/word/2010/wordml" w:rsidRPr="00154C70" w:rsidR="00E147C8" w:rsidRDefault="00E147C8" w14:paraId="72A3D3EC" wp14:textId="77777777"/>
    <w:p xmlns:wp14="http://schemas.microsoft.com/office/word/2010/wordml" w:rsidRPr="00154C70" w:rsidR="00E147C8" w:rsidRDefault="00E147C8" w14:paraId="0D0B940D" wp14:textId="77777777"/>
    <w:p xmlns:wp14="http://schemas.microsoft.com/office/word/2010/wordml" w:rsidRPr="00154C70" w:rsidR="00E147C8" w:rsidRDefault="00F03B53" w14:paraId="5A947435" wp14:textId="77777777">
      <w:r>
        <w:t>Miss/Mr/Mrs</w:t>
      </w:r>
      <w:r w:rsidRPr="00154C70" w:rsidR="00E147C8">
        <w:t>.</w:t>
      </w:r>
      <w:r w:rsidR="003C7BAB">
        <w:t xml:space="preserve"> XXXXXXXXXX</w:t>
      </w:r>
    </w:p>
    <w:p xmlns:wp14="http://schemas.microsoft.com/office/word/2010/wordml" w:rsidR="004771E1" w:rsidRDefault="00E147C8" w14:paraId="6348D361" wp14:textId="77777777">
      <w:proofErr w:type="spellStart"/>
      <w:r w:rsidRPr="00154C70">
        <w:t>SENCo</w:t>
      </w:r>
      <w:proofErr w:type="spellEnd"/>
    </w:p>
    <w:p xmlns:wp14="http://schemas.microsoft.com/office/word/2010/wordml" w:rsidR="004771E1" w:rsidRDefault="004771E1" w14:paraId="0E27B00A" wp14:textId="77777777"/>
    <w:p xmlns:wp14="http://schemas.microsoft.com/office/word/2010/wordml" w:rsidR="004771E1" w:rsidRDefault="004771E1" w14:paraId="1E49B75C" wp14:textId="77777777">
      <w:r>
        <w:t>Copies to; Hull SEN Team – Brunswick House / Educational Psychology Service – Brunswick House</w:t>
      </w:r>
    </w:p>
    <w:p xmlns:wp14="http://schemas.microsoft.com/office/word/2010/wordml" w:rsidRPr="004771E1" w:rsidR="004771E1" w:rsidRDefault="003C7BAB" w14:paraId="11AF3D7E" wp14:textId="77777777">
      <w:r>
        <w:t>XXXXXXXX</w:t>
      </w:r>
      <w:r w:rsidR="004771E1">
        <w:t xml:space="preserve"> </w:t>
      </w:r>
      <w:r>
        <w:t xml:space="preserve">XXXXXX – </w:t>
      </w:r>
      <w:r w:rsidR="004771E1">
        <w:t xml:space="preserve">Social Worker </w:t>
      </w:r>
    </w:p>
    <w:sectPr w:rsidRPr="004771E1" w:rsidR="004771E1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304B6" w:rsidP="00E147C8" w:rsidRDefault="003304B6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304B6" w:rsidP="00E147C8" w:rsidRDefault="003304B6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304B6" w:rsidP="00E147C8" w:rsidRDefault="003304B6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304B6" w:rsidP="00E147C8" w:rsidRDefault="003304B6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147C8" w:rsidP="00DA2442" w:rsidRDefault="00E147C8" w14:paraId="60061E4C" wp14:textId="77777777">
    <w:pPr>
      <w:pStyle w:val="Header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C8"/>
    <w:rsid w:val="000003BE"/>
    <w:rsid w:val="00011B7C"/>
    <w:rsid w:val="000154E0"/>
    <w:rsid w:val="00022C43"/>
    <w:rsid w:val="0002326D"/>
    <w:rsid w:val="0002606C"/>
    <w:rsid w:val="000314F7"/>
    <w:rsid w:val="0006337C"/>
    <w:rsid w:val="0007606D"/>
    <w:rsid w:val="00084D90"/>
    <w:rsid w:val="0008578D"/>
    <w:rsid w:val="000A681F"/>
    <w:rsid w:val="000B0361"/>
    <w:rsid w:val="000B0DDE"/>
    <w:rsid w:val="000B22B6"/>
    <w:rsid w:val="000B443F"/>
    <w:rsid w:val="000C2943"/>
    <w:rsid w:val="000F710E"/>
    <w:rsid w:val="0010123A"/>
    <w:rsid w:val="001141E1"/>
    <w:rsid w:val="001148C4"/>
    <w:rsid w:val="00127D26"/>
    <w:rsid w:val="0013354F"/>
    <w:rsid w:val="00136AF4"/>
    <w:rsid w:val="001416C2"/>
    <w:rsid w:val="00142CF3"/>
    <w:rsid w:val="00154C70"/>
    <w:rsid w:val="00162EA3"/>
    <w:rsid w:val="00173F54"/>
    <w:rsid w:val="00174B4B"/>
    <w:rsid w:val="00196844"/>
    <w:rsid w:val="001A1A4D"/>
    <w:rsid w:val="001A2EE8"/>
    <w:rsid w:val="001D2392"/>
    <w:rsid w:val="001D2EA6"/>
    <w:rsid w:val="00204E56"/>
    <w:rsid w:val="00212560"/>
    <w:rsid w:val="00223E05"/>
    <w:rsid w:val="002305D1"/>
    <w:rsid w:val="00242E24"/>
    <w:rsid w:val="00250216"/>
    <w:rsid w:val="00261493"/>
    <w:rsid w:val="00263E4F"/>
    <w:rsid w:val="0027341F"/>
    <w:rsid w:val="00274A73"/>
    <w:rsid w:val="00280371"/>
    <w:rsid w:val="002810E4"/>
    <w:rsid w:val="00284A63"/>
    <w:rsid w:val="002A4C0A"/>
    <w:rsid w:val="002B1050"/>
    <w:rsid w:val="002B1BB8"/>
    <w:rsid w:val="002C3CDD"/>
    <w:rsid w:val="002D1C26"/>
    <w:rsid w:val="002D273E"/>
    <w:rsid w:val="002D3690"/>
    <w:rsid w:val="002E2801"/>
    <w:rsid w:val="002F0302"/>
    <w:rsid w:val="002F25EE"/>
    <w:rsid w:val="00300267"/>
    <w:rsid w:val="00312F33"/>
    <w:rsid w:val="00317132"/>
    <w:rsid w:val="003304B6"/>
    <w:rsid w:val="00337E75"/>
    <w:rsid w:val="00341B5F"/>
    <w:rsid w:val="00351F53"/>
    <w:rsid w:val="00352D55"/>
    <w:rsid w:val="00356572"/>
    <w:rsid w:val="00361A25"/>
    <w:rsid w:val="003630DC"/>
    <w:rsid w:val="00366711"/>
    <w:rsid w:val="00371F6E"/>
    <w:rsid w:val="0037734F"/>
    <w:rsid w:val="00385627"/>
    <w:rsid w:val="00391D75"/>
    <w:rsid w:val="003A2706"/>
    <w:rsid w:val="003A3726"/>
    <w:rsid w:val="003A45AD"/>
    <w:rsid w:val="003B5132"/>
    <w:rsid w:val="003C00FC"/>
    <w:rsid w:val="003C304A"/>
    <w:rsid w:val="003C7BAB"/>
    <w:rsid w:val="003D1EB0"/>
    <w:rsid w:val="003E2D0D"/>
    <w:rsid w:val="003F040E"/>
    <w:rsid w:val="00410028"/>
    <w:rsid w:val="0041055A"/>
    <w:rsid w:val="004114E5"/>
    <w:rsid w:val="00415C02"/>
    <w:rsid w:val="00443CE0"/>
    <w:rsid w:val="00444A69"/>
    <w:rsid w:val="00445891"/>
    <w:rsid w:val="004467CC"/>
    <w:rsid w:val="004577C8"/>
    <w:rsid w:val="00475E06"/>
    <w:rsid w:val="004771E1"/>
    <w:rsid w:val="0048244A"/>
    <w:rsid w:val="00487973"/>
    <w:rsid w:val="00497405"/>
    <w:rsid w:val="004A0E06"/>
    <w:rsid w:val="004C439E"/>
    <w:rsid w:val="004C562B"/>
    <w:rsid w:val="004C7A3A"/>
    <w:rsid w:val="004D5190"/>
    <w:rsid w:val="004E1AA7"/>
    <w:rsid w:val="004F12BC"/>
    <w:rsid w:val="004F1863"/>
    <w:rsid w:val="00500699"/>
    <w:rsid w:val="00504E3B"/>
    <w:rsid w:val="00524BAE"/>
    <w:rsid w:val="005263C0"/>
    <w:rsid w:val="005347E1"/>
    <w:rsid w:val="00545898"/>
    <w:rsid w:val="0055015C"/>
    <w:rsid w:val="0055098A"/>
    <w:rsid w:val="00553B2A"/>
    <w:rsid w:val="00560E99"/>
    <w:rsid w:val="005704AD"/>
    <w:rsid w:val="00573F5B"/>
    <w:rsid w:val="00581C2A"/>
    <w:rsid w:val="00584410"/>
    <w:rsid w:val="005A6230"/>
    <w:rsid w:val="005C227E"/>
    <w:rsid w:val="005C5920"/>
    <w:rsid w:val="005D7E74"/>
    <w:rsid w:val="005F103D"/>
    <w:rsid w:val="00625689"/>
    <w:rsid w:val="00625699"/>
    <w:rsid w:val="0062794B"/>
    <w:rsid w:val="006334A5"/>
    <w:rsid w:val="0064123C"/>
    <w:rsid w:val="00650F30"/>
    <w:rsid w:val="006530DC"/>
    <w:rsid w:val="00666241"/>
    <w:rsid w:val="006738CE"/>
    <w:rsid w:val="00676068"/>
    <w:rsid w:val="0068276A"/>
    <w:rsid w:val="00690925"/>
    <w:rsid w:val="00692DE9"/>
    <w:rsid w:val="00695FDD"/>
    <w:rsid w:val="006B4A2C"/>
    <w:rsid w:val="006C380B"/>
    <w:rsid w:val="006D5C6B"/>
    <w:rsid w:val="006D5FC6"/>
    <w:rsid w:val="006E09ED"/>
    <w:rsid w:val="006E7664"/>
    <w:rsid w:val="006F2319"/>
    <w:rsid w:val="0070318D"/>
    <w:rsid w:val="00706B6A"/>
    <w:rsid w:val="0071116C"/>
    <w:rsid w:val="00713E60"/>
    <w:rsid w:val="00714ED0"/>
    <w:rsid w:val="007217F2"/>
    <w:rsid w:val="0073172E"/>
    <w:rsid w:val="00737F30"/>
    <w:rsid w:val="0074229D"/>
    <w:rsid w:val="007465D4"/>
    <w:rsid w:val="007548BC"/>
    <w:rsid w:val="00757FEC"/>
    <w:rsid w:val="0076009B"/>
    <w:rsid w:val="00761EDD"/>
    <w:rsid w:val="00770ED8"/>
    <w:rsid w:val="007779E7"/>
    <w:rsid w:val="007B3369"/>
    <w:rsid w:val="007B5EAB"/>
    <w:rsid w:val="007C1283"/>
    <w:rsid w:val="007C1382"/>
    <w:rsid w:val="007C2520"/>
    <w:rsid w:val="007C497F"/>
    <w:rsid w:val="007C5E7C"/>
    <w:rsid w:val="007E4EF3"/>
    <w:rsid w:val="007F23AB"/>
    <w:rsid w:val="00800C1B"/>
    <w:rsid w:val="00832872"/>
    <w:rsid w:val="00847D89"/>
    <w:rsid w:val="008513BF"/>
    <w:rsid w:val="00853929"/>
    <w:rsid w:val="00861BD9"/>
    <w:rsid w:val="00861EA4"/>
    <w:rsid w:val="00862B88"/>
    <w:rsid w:val="008722D9"/>
    <w:rsid w:val="008741E9"/>
    <w:rsid w:val="00883D2D"/>
    <w:rsid w:val="00886307"/>
    <w:rsid w:val="00887ECA"/>
    <w:rsid w:val="00896ED1"/>
    <w:rsid w:val="008A0ECF"/>
    <w:rsid w:val="008A175D"/>
    <w:rsid w:val="008D4BC5"/>
    <w:rsid w:val="008E64A3"/>
    <w:rsid w:val="00911799"/>
    <w:rsid w:val="009170AB"/>
    <w:rsid w:val="0092042A"/>
    <w:rsid w:val="009224CD"/>
    <w:rsid w:val="00930F9C"/>
    <w:rsid w:val="0093219E"/>
    <w:rsid w:val="0094713E"/>
    <w:rsid w:val="009706CA"/>
    <w:rsid w:val="009712EE"/>
    <w:rsid w:val="0097748A"/>
    <w:rsid w:val="0098157D"/>
    <w:rsid w:val="00982A34"/>
    <w:rsid w:val="00986355"/>
    <w:rsid w:val="009951E0"/>
    <w:rsid w:val="009A5353"/>
    <w:rsid w:val="009B1064"/>
    <w:rsid w:val="009B49D4"/>
    <w:rsid w:val="009C3543"/>
    <w:rsid w:val="009D09A3"/>
    <w:rsid w:val="009D2521"/>
    <w:rsid w:val="009D35DC"/>
    <w:rsid w:val="009D6E1C"/>
    <w:rsid w:val="009D7790"/>
    <w:rsid w:val="009E0CD4"/>
    <w:rsid w:val="009E2BFE"/>
    <w:rsid w:val="009F5ACB"/>
    <w:rsid w:val="009F76F1"/>
    <w:rsid w:val="00A07E21"/>
    <w:rsid w:val="00A31FBF"/>
    <w:rsid w:val="00A40A6A"/>
    <w:rsid w:val="00A548CE"/>
    <w:rsid w:val="00A57BDF"/>
    <w:rsid w:val="00A67F36"/>
    <w:rsid w:val="00A82869"/>
    <w:rsid w:val="00A93EB6"/>
    <w:rsid w:val="00AA479A"/>
    <w:rsid w:val="00AB2F54"/>
    <w:rsid w:val="00AB6AE6"/>
    <w:rsid w:val="00AC6CB4"/>
    <w:rsid w:val="00AC7322"/>
    <w:rsid w:val="00AD39CB"/>
    <w:rsid w:val="00AD6994"/>
    <w:rsid w:val="00AE1875"/>
    <w:rsid w:val="00AE2B92"/>
    <w:rsid w:val="00B02E97"/>
    <w:rsid w:val="00B14F8F"/>
    <w:rsid w:val="00B20668"/>
    <w:rsid w:val="00B30DA6"/>
    <w:rsid w:val="00B41E0D"/>
    <w:rsid w:val="00B429C3"/>
    <w:rsid w:val="00B7338C"/>
    <w:rsid w:val="00B779F6"/>
    <w:rsid w:val="00B81FA6"/>
    <w:rsid w:val="00B85E3C"/>
    <w:rsid w:val="00BA04B6"/>
    <w:rsid w:val="00BA284E"/>
    <w:rsid w:val="00BA4734"/>
    <w:rsid w:val="00BA662D"/>
    <w:rsid w:val="00BA6FEF"/>
    <w:rsid w:val="00BB4A9E"/>
    <w:rsid w:val="00BC1FB5"/>
    <w:rsid w:val="00BD1D3E"/>
    <w:rsid w:val="00BD4DBE"/>
    <w:rsid w:val="00BD5D5C"/>
    <w:rsid w:val="00BD67C0"/>
    <w:rsid w:val="00BE21B1"/>
    <w:rsid w:val="00C0489E"/>
    <w:rsid w:val="00C134BE"/>
    <w:rsid w:val="00C1546C"/>
    <w:rsid w:val="00C17D8B"/>
    <w:rsid w:val="00C216E8"/>
    <w:rsid w:val="00C248CB"/>
    <w:rsid w:val="00C25004"/>
    <w:rsid w:val="00C27703"/>
    <w:rsid w:val="00C40657"/>
    <w:rsid w:val="00C44150"/>
    <w:rsid w:val="00C66D2C"/>
    <w:rsid w:val="00C84D46"/>
    <w:rsid w:val="00C85985"/>
    <w:rsid w:val="00CA19E3"/>
    <w:rsid w:val="00CA402B"/>
    <w:rsid w:val="00CB6014"/>
    <w:rsid w:val="00CC7353"/>
    <w:rsid w:val="00CD049E"/>
    <w:rsid w:val="00CF6AEB"/>
    <w:rsid w:val="00D15177"/>
    <w:rsid w:val="00D162D7"/>
    <w:rsid w:val="00D21FF3"/>
    <w:rsid w:val="00D37DE5"/>
    <w:rsid w:val="00D50238"/>
    <w:rsid w:val="00D62FE3"/>
    <w:rsid w:val="00D67034"/>
    <w:rsid w:val="00D77522"/>
    <w:rsid w:val="00D8211D"/>
    <w:rsid w:val="00D936CA"/>
    <w:rsid w:val="00D94DDF"/>
    <w:rsid w:val="00D97EFD"/>
    <w:rsid w:val="00DA2442"/>
    <w:rsid w:val="00DA7F5B"/>
    <w:rsid w:val="00DB009B"/>
    <w:rsid w:val="00DB3291"/>
    <w:rsid w:val="00DD0BBA"/>
    <w:rsid w:val="00DE1C7A"/>
    <w:rsid w:val="00DE6F16"/>
    <w:rsid w:val="00DF1937"/>
    <w:rsid w:val="00DF665B"/>
    <w:rsid w:val="00E147C8"/>
    <w:rsid w:val="00E14C92"/>
    <w:rsid w:val="00E16E8F"/>
    <w:rsid w:val="00E2695A"/>
    <w:rsid w:val="00E332FA"/>
    <w:rsid w:val="00E464E8"/>
    <w:rsid w:val="00E71C68"/>
    <w:rsid w:val="00E74EF4"/>
    <w:rsid w:val="00E812CA"/>
    <w:rsid w:val="00EA04E5"/>
    <w:rsid w:val="00EB03B4"/>
    <w:rsid w:val="00EC2C07"/>
    <w:rsid w:val="00ED06C3"/>
    <w:rsid w:val="00F0365D"/>
    <w:rsid w:val="00F03B53"/>
    <w:rsid w:val="00F55EEE"/>
    <w:rsid w:val="00F61847"/>
    <w:rsid w:val="00F63FA9"/>
    <w:rsid w:val="00F6711C"/>
    <w:rsid w:val="00F834E1"/>
    <w:rsid w:val="00F86DCC"/>
    <w:rsid w:val="00F91EAB"/>
    <w:rsid w:val="00F944E5"/>
    <w:rsid w:val="00FB11BE"/>
    <w:rsid w:val="00FB6607"/>
    <w:rsid w:val="00FC2243"/>
    <w:rsid w:val="00FD1954"/>
    <w:rsid w:val="00FD31FF"/>
    <w:rsid w:val="00FD32B2"/>
    <w:rsid w:val="00FE5561"/>
    <w:rsid w:val="00FE60AA"/>
    <w:rsid w:val="00FF178A"/>
    <w:rsid w:val="00FF4361"/>
    <w:rsid w:val="00FF5A5E"/>
    <w:rsid w:val="00FF5D83"/>
    <w:rsid w:val="1585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AEA8"/>
  <w15:docId w15:val="{C4AD1149-EFA3-4FE4-A7B4-61A599488A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7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7C8"/>
  </w:style>
  <w:style w:type="paragraph" w:styleId="Footer">
    <w:name w:val="footer"/>
    <w:basedOn w:val="Normal"/>
    <w:link w:val="FooterChar"/>
    <w:uiPriority w:val="99"/>
    <w:unhideWhenUsed/>
    <w:rsid w:val="00E147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7C8"/>
  </w:style>
  <w:style w:type="paragraph" w:styleId="BalloonText">
    <w:name w:val="Balloon Text"/>
    <w:basedOn w:val="Normal"/>
    <w:link w:val="BalloonTextChar"/>
    <w:uiPriority w:val="99"/>
    <w:semiHidden/>
    <w:unhideWhenUsed/>
    <w:rsid w:val="00B2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FDC42-46CA-4530-88B2-B0ABCE9C7ADC}"/>
</file>

<file path=customXml/itemProps2.xml><?xml version="1.0" encoding="utf-8"?>
<ds:datastoreItem xmlns:ds="http://schemas.openxmlformats.org/officeDocument/2006/customXml" ds:itemID="{10BE58D3-C0A8-4C4E-B7A8-14C9D56B805F}"/>
</file>

<file path=customXml/itemProps3.xml><?xml version="1.0" encoding="utf-8"?>
<ds:datastoreItem xmlns:ds="http://schemas.openxmlformats.org/officeDocument/2006/customXml" ds:itemID="{F549E984-7C5F-4C1A-B0BD-876726F350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2018-12-13T08:37:00Z</cp:lastPrinted>
  <dcterms:created xsi:type="dcterms:W3CDTF">2021-03-24T11:43:00Z</dcterms:created>
  <dcterms:modified xsi:type="dcterms:W3CDTF">2023-05-12T09:19:53Z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