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5008" w14:textId="6494108E" w:rsidR="00CA3B2C" w:rsidRDefault="00635C0A">
      <w:r>
        <w:t xml:space="preserve"> </w:t>
      </w:r>
    </w:p>
    <w:p w14:paraId="44B817E0" w14:textId="6D197010" w:rsidR="00635C0A" w:rsidRDefault="00635C0A" w:rsidP="00635C0A">
      <w:pPr>
        <w:jc w:val="center"/>
        <w:rPr>
          <w:rFonts w:ascii="Arial" w:hAnsi="Arial" w:cs="Arial"/>
          <w:sz w:val="28"/>
          <w:szCs w:val="28"/>
        </w:rPr>
      </w:pPr>
      <w:r w:rsidRPr="00635C0A">
        <w:rPr>
          <w:rFonts w:ascii="Arial" w:hAnsi="Arial" w:cs="Arial"/>
          <w:sz w:val="28"/>
          <w:szCs w:val="28"/>
        </w:rPr>
        <w:t>Travel Training Referral Form</w:t>
      </w:r>
    </w:p>
    <w:p w14:paraId="79C7F176" w14:textId="1E9D2894" w:rsidR="00635C0A" w:rsidRDefault="00635C0A" w:rsidP="00635C0A">
      <w:pPr>
        <w:jc w:val="center"/>
        <w:rPr>
          <w:rFonts w:ascii="Arial" w:hAnsi="Arial" w:cs="Arial"/>
        </w:rPr>
      </w:pPr>
      <w:r w:rsidRPr="00E6533D">
        <w:rPr>
          <w:rFonts w:ascii="Arial" w:hAnsi="Arial" w:cs="Arial"/>
        </w:rPr>
        <w:t>Return completed form to (</w:t>
      </w:r>
      <w:r w:rsidR="00775DDA" w:rsidRPr="00775DDA">
        <w:rPr>
          <w:rFonts w:ascii="Arial" w:hAnsi="Arial" w:cs="Arial"/>
        </w:rPr>
        <w:t>independenttraveltraining@hullcc.gov.uk</w:t>
      </w:r>
      <w:r w:rsidRPr="00E6533D">
        <w:rPr>
          <w:rFonts w:ascii="Arial" w:hAnsi="Arial" w:cs="Arial"/>
        </w:rPr>
        <w:t>)</w:t>
      </w:r>
    </w:p>
    <w:p w14:paraId="6F99BE09" w14:textId="77777777" w:rsidR="00DD1CF4" w:rsidRPr="00DD1CF4" w:rsidRDefault="00DD1CF4" w:rsidP="00DD1CF4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D1CF4">
        <w:rPr>
          <w:rFonts w:ascii="Arial" w:eastAsia="Times New Roman" w:hAnsi="Arial" w:cs="Arial"/>
          <w:kern w:val="0"/>
          <w:lang w:eastAsia="en-GB"/>
          <w14:ligatures w14:val="none"/>
        </w:rPr>
        <w:t>Completion of this form does not guarantee acceptance onto the Independent Travel Training programme. All referrals are reviewed prior to allocation.</w:t>
      </w:r>
    </w:p>
    <w:p w14:paraId="25E8D838" w14:textId="77777777" w:rsidR="00DD1CF4" w:rsidRPr="00E6533D" w:rsidRDefault="00DD1CF4" w:rsidP="00635C0A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35C0A" w14:paraId="78BD6859" w14:textId="77777777" w:rsidTr="00E34AE7">
        <w:tc>
          <w:tcPr>
            <w:tcW w:w="2547" w:type="dxa"/>
            <w:shd w:val="clear" w:color="auto" w:fill="DAE9F7" w:themeFill="text2" w:themeFillTint="1A"/>
          </w:tcPr>
          <w:p w14:paraId="2CD63A9C" w14:textId="2652E4D1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Date of referral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598561BE" w14:textId="77777777" w:rsidR="00635C0A" w:rsidRPr="001B574B" w:rsidRDefault="00635C0A" w:rsidP="00635C0A">
            <w:pPr>
              <w:rPr>
                <w:rFonts w:ascii="Arial" w:hAnsi="Arial" w:cs="Arial"/>
              </w:rPr>
            </w:pPr>
          </w:p>
          <w:p w14:paraId="31933DFA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635C0A" w14:paraId="715E24EE" w14:textId="77777777" w:rsidTr="00E34AE7">
        <w:tc>
          <w:tcPr>
            <w:tcW w:w="2547" w:type="dxa"/>
            <w:shd w:val="clear" w:color="auto" w:fill="DAE9F7" w:themeFill="text2" w:themeFillTint="1A"/>
          </w:tcPr>
          <w:p w14:paraId="155917F2" w14:textId="66DB51E0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Young person’s name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08869BB9" w14:textId="77777777" w:rsidR="00635C0A" w:rsidRDefault="00635C0A" w:rsidP="00635C0A">
            <w:pPr>
              <w:rPr>
                <w:rFonts w:ascii="Arial" w:hAnsi="Arial" w:cs="Arial"/>
              </w:rPr>
            </w:pPr>
          </w:p>
          <w:p w14:paraId="15F84AE6" w14:textId="77777777" w:rsidR="001B574B" w:rsidRPr="001B574B" w:rsidRDefault="001B574B" w:rsidP="00635C0A">
            <w:pPr>
              <w:rPr>
                <w:rFonts w:ascii="Arial" w:hAnsi="Arial" w:cs="Arial"/>
              </w:rPr>
            </w:pPr>
          </w:p>
        </w:tc>
      </w:tr>
      <w:tr w:rsidR="00635C0A" w14:paraId="0A87F44D" w14:textId="77777777" w:rsidTr="00E34AE7">
        <w:tc>
          <w:tcPr>
            <w:tcW w:w="2547" w:type="dxa"/>
            <w:shd w:val="clear" w:color="auto" w:fill="DAE9F7" w:themeFill="text2" w:themeFillTint="1A"/>
          </w:tcPr>
          <w:p w14:paraId="0C6FF586" w14:textId="6437F9BB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DOB &amp; age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3F1167AB" w14:textId="77777777" w:rsidR="00635C0A" w:rsidRPr="001B574B" w:rsidRDefault="00635C0A" w:rsidP="00635C0A">
            <w:pPr>
              <w:rPr>
                <w:rFonts w:ascii="Arial" w:hAnsi="Arial" w:cs="Arial"/>
              </w:rPr>
            </w:pPr>
          </w:p>
          <w:p w14:paraId="3E2AC9AE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635C0A" w14:paraId="40E48D4F" w14:textId="77777777" w:rsidTr="00E34AE7">
        <w:tc>
          <w:tcPr>
            <w:tcW w:w="2547" w:type="dxa"/>
            <w:shd w:val="clear" w:color="auto" w:fill="DAE9F7" w:themeFill="text2" w:themeFillTint="1A"/>
          </w:tcPr>
          <w:p w14:paraId="43BBB453" w14:textId="5F7D1ADC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Young persons address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1301A35B" w14:textId="77777777" w:rsidR="00635C0A" w:rsidRPr="001B574B" w:rsidRDefault="00635C0A" w:rsidP="00635C0A">
            <w:pPr>
              <w:rPr>
                <w:rFonts w:ascii="Arial" w:hAnsi="Arial" w:cs="Arial"/>
              </w:rPr>
            </w:pPr>
          </w:p>
        </w:tc>
      </w:tr>
      <w:tr w:rsidR="00635C0A" w14:paraId="333D16AB" w14:textId="77777777" w:rsidTr="00E34AE7">
        <w:tc>
          <w:tcPr>
            <w:tcW w:w="2547" w:type="dxa"/>
            <w:shd w:val="clear" w:color="auto" w:fill="DAE9F7" w:themeFill="text2" w:themeFillTint="1A"/>
          </w:tcPr>
          <w:p w14:paraId="1B0DF2D5" w14:textId="6FD5588E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Gender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66B3AD92" w14:textId="77777777" w:rsidR="00635C0A" w:rsidRPr="001B574B" w:rsidRDefault="00635C0A" w:rsidP="00635C0A">
            <w:pPr>
              <w:rPr>
                <w:rFonts w:ascii="Arial" w:hAnsi="Arial" w:cs="Arial"/>
              </w:rPr>
            </w:pPr>
          </w:p>
          <w:p w14:paraId="012994C6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635C0A" w14:paraId="3AE0D4EE" w14:textId="77777777" w:rsidTr="00E34AE7">
        <w:tc>
          <w:tcPr>
            <w:tcW w:w="2547" w:type="dxa"/>
            <w:shd w:val="clear" w:color="auto" w:fill="A5C9EB" w:themeFill="text2" w:themeFillTint="40"/>
          </w:tcPr>
          <w:p w14:paraId="760AC059" w14:textId="77777777" w:rsidR="00635C0A" w:rsidRPr="001B574B" w:rsidRDefault="00635C0A" w:rsidP="00635C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69" w:type="dxa"/>
            <w:shd w:val="clear" w:color="auto" w:fill="A5C9EB" w:themeFill="text2" w:themeFillTint="40"/>
          </w:tcPr>
          <w:p w14:paraId="15821809" w14:textId="6C8941B9" w:rsidR="00635C0A" w:rsidRPr="001B574B" w:rsidRDefault="00E34AE7" w:rsidP="00E34AE7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Parent/Carer contact details</w:t>
            </w:r>
          </w:p>
        </w:tc>
      </w:tr>
      <w:tr w:rsidR="00E34AE7" w14:paraId="70B240C4" w14:textId="77777777" w:rsidTr="00E34AE7">
        <w:tc>
          <w:tcPr>
            <w:tcW w:w="2547" w:type="dxa"/>
            <w:shd w:val="clear" w:color="auto" w:fill="DAE9F7" w:themeFill="text2" w:themeFillTint="1A"/>
          </w:tcPr>
          <w:p w14:paraId="2DF0AE01" w14:textId="332B4EE1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Name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3D379B6A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  <w:p w14:paraId="0550329C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E34AE7" w14:paraId="51F038F0" w14:textId="77777777" w:rsidTr="00E34AE7">
        <w:tc>
          <w:tcPr>
            <w:tcW w:w="2547" w:type="dxa"/>
            <w:shd w:val="clear" w:color="auto" w:fill="DAE9F7" w:themeFill="text2" w:themeFillTint="1A"/>
          </w:tcPr>
          <w:p w14:paraId="1BB685A7" w14:textId="24A20FBA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Relationship to young person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44321F86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E34AE7" w14:paraId="0A0958E0" w14:textId="77777777" w:rsidTr="00E34AE7">
        <w:tc>
          <w:tcPr>
            <w:tcW w:w="2547" w:type="dxa"/>
            <w:shd w:val="clear" w:color="auto" w:fill="DAE9F7" w:themeFill="text2" w:themeFillTint="1A"/>
          </w:tcPr>
          <w:p w14:paraId="69B01F45" w14:textId="6050BC8E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Mobile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09A95175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  <w:p w14:paraId="24AC88D0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E34AE7" w14:paraId="19FC44FF" w14:textId="77777777" w:rsidTr="00E34AE7">
        <w:tc>
          <w:tcPr>
            <w:tcW w:w="2547" w:type="dxa"/>
            <w:shd w:val="clear" w:color="auto" w:fill="DAE9F7" w:themeFill="text2" w:themeFillTint="1A"/>
          </w:tcPr>
          <w:p w14:paraId="5E0BFF0D" w14:textId="22EFDFAD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Email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07CB3F64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  <w:p w14:paraId="0D448DB0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E34AE7" w14:paraId="6B1C5F0D" w14:textId="77777777" w:rsidTr="00E34AE7">
        <w:tc>
          <w:tcPr>
            <w:tcW w:w="2547" w:type="dxa"/>
            <w:shd w:val="clear" w:color="auto" w:fill="DAE9F7" w:themeFill="text2" w:themeFillTint="1A"/>
          </w:tcPr>
          <w:p w14:paraId="20A885C0" w14:textId="76DCFB56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Parental consent given by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7C1FCD85" w14:textId="77777777" w:rsidR="00E34AE7" w:rsidRPr="001B574B" w:rsidRDefault="00E34AE7" w:rsidP="00635C0A">
            <w:pPr>
              <w:rPr>
                <w:rFonts w:ascii="Arial" w:hAnsi="Arial" w:cs="Arial"/>
              </w:rPr>
            </w:pPr>
          </w:p>
        </w:tc>
      </w:tr>
      <w:tr w:rsidR="00E34AE7" w14:paraId="24E49C4A" w14:textId="77777777" w:rsidTr="00E34AE7">
        <w:tc>
          <w:tcPr>
            <w:tcW w:w="2547" w:type="dxa"/>
            <w:shd w:val="clear" w:color="auto" w:fill="A5C9EB" w:themeFill="text2" w:themeFillTint="40"/>
          </w:tcPr>
          <w:p w14:paraId="2D839F65" w14:textId="77777777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69" w:type="dxa"/>
            <w:shd w:val="clear" w:color="auto" w:fill="A5C9EB" w:themeFill="text2" w:themeFillTint="40"/>
          </w:tcPr>
          <w:p w14:paraId="2D86BBEF" w14:textId="7BACF14F" w:rsidR="00E34AE7" w:rsidRPr="001B574B" w:rsidRDefault="00E34AE7" w:rsidP="00E34AE7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Referrer contact if not parent/carer</w:t>
            </w:r>
          </w:p>
        </w:tc>
      </w:tr>
      <w:tr w:rsidR="00E34AE7" w14:paraId="376A7043" w14:textId="77777777" w:rsidTr="00E34AE7">
        <w:tc>
          <w:tcPr>
            <w:tcW w:w="2547" w:type="dxa"/>
            <w:shd w:val="clear" w:color="auto" w:fill="DAE9F7" w:themeFill="text2" w:themeFillTint="1A"/>
          </w:tcPr>
          <w:p w14:paraId="33F23A13" w14:textId="77777777" w:rsidR="00E34AE7" w:rsidRPr="001B574B" w:rsidRDefault="00EB35AD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Name</w:t>
            </w:r>
          </w:p>
          <w:p w14:paraId="52CD761C" w14:textId="370B125B" w:rsidR="00EB35AD" w:rsidRPr="001B574B" w:rsidRDefault="00EB35AD" w:rsidP="00635C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69" w:type="dxa"/>
            <w:shd w:val="clear" w:color="auto" w:fill="DAE9F7" w:themeFill="text2" w:themeFillTint="1A"/>
          </w:tcPr>
          <w:p w14:paraId="2F38F70D" w14:textId="77777777" w:rsidR="00E34AE7" w:rsidRPr="001B574B" w:rsidRDefault="00E34AE7" w:rsidP="00E34AE7">
            <w:pPr>
              <w:jc w:val="center"/>
              <w:rPr>
                <w:rFonts w:ascii="Arial" w:hAnsi="Arial" w:cs="Arial"/>
              </w:rPr>
            </w:pPr>
          </w:p>
        </w:tc>
      </w:tr>
      <w:tr w:rsidR="00E34AE7" w14:paraId="56BE2E55" w14:textId="77777777" w:rsidTr="00E34AE7">
        <w:tc>
          <w:tcPr>
            <w:tcW w:w="2547" w:type="dxa"/>
            <w:shd w:val="clear" w:color="auto" w:fill="DAE9F7" w:themeFill="text2" w:themeFillTint="1A"/>
          </w:tcPr>
          <w:p w14:paraId="16FF4965" w14:textId="77777777" w:rsidR="00E34AE7" w:rsidRPr="001B574B" w:rsidRDefault="00EB35AD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Organisation</w:t>
            </w:r>
          </w:p>
          <w:p w14:paraId="6634FB7F" w14:textId="56F2A06E" w:rsidR="00EB35AD" w:rsidRPr="001B574B" w:rsidRDefault="00EB35AD" w:rsidP="00635C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69" w:type="dxa"/>
            <w:shd w:val="clear" w:color="auto" w:fill="DAE9F7" w:themeFill="text2" w:themeFillTint="1A"/>
          </w:tcPr>
          <w:p w14:paraId="19A12968" w14:textId="77777777" w:rsidR="00E34AE7" w:rsidRPr="001B574B" w:rsidRDefault="00E34AE7" w:rsidP="00E34AE7">
            <w:pPr>
              <w:jc w:val="center"/>
              <w:rPr>
                <w:rFonts w:ascii="Arial" w:hAnsi="Arial" w:cs="Arial"/>
              </w:rPr>
            </w:pPr>
          </w:p>
        </w:tc>
      </w:tr>
      <w:tr w:rsidR="00E34AE7" w14:paraId="7F391403" w14:textId="77777777" w:rsidTr="00E34AE7">
        <w:tc>
          <w:tcPr>
            <w:tcW w:w="2547" w:type="dxa"/>
            <w:shd w:val="clear" w:color="auto" w:fill="DAE9F7" w:themeFill="text2" w:themeFillTint="1A"/>
          </w:tcPr>
          <w:p w14:paraId="1D5BDB54" w14:textId="77777777" w:rsidR="00E34AE7" w:rsidRPr="001B574B" w:rsidRDefault="00EB35AD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Email</w:t>
            </w:r>
          </w:p>
          <w:p w14:paraId="2941323C" w14:textId="14570195" w:rsidR="00EB35AD" w:rsidRPr="001B574B" w:rsidRDefault="00EB35AD" w:rsidP="00635C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69" w:type="dxa"/>
            <w:shd w:val="clear" w:color="auto" w:fill="DAE9F7" w:themeFill="text2" w:themeFillTint="1A"/>
          </w:tcPr>
          <w:p w14:paraId="4530E11E" w14:textId="77777777" w:rsidR="00E34AE7" w:rsidRPr="001B574B" w:rsidRDefault="00E34AE7" w:rsidP="00E34AE7">
            <w:pPr>
              <w:jc w:val="center"/>
              <w:rPr>
                <w:rFonts w:ascii="Arial" w:hAnsi="Arial" w:cs="Arial"/>
              </w:rPr>
            </w:pPr>
          </w:p>
        </w:tc>
      </w:tr>
      <w:tr w:rsidR="00E34AE7" w14:paraId="2630CD49" w14:textId="77777777" w:rsidTr="00E34AE7">
        <w:tc>
          <w:tcPr>
            <w:tcW w:w="2547" w:type="dxa"/>
            <w:shd w:val="clear" w:color="auto" w:fill="DAE9F7" w:themeFill="text2" w:themeFillTint="1A"/>
          </w:tcPr>
          <w:p w14:paraId="77B891ED" w14:textId="77777777" w:rsidR="00E34AE7" w:rsidRPr="001B574B" w:rsidRDefault="00E34AE7" w:rsidP="00635C0A">
            <w:pPr>
              <w:jc w:val="center"/>
              <w:rPr>
                <w:rFonts w:ascii="Arial" w:hAnsi="Arial" w:cs="Arial"/>
              </w:rPr>
            </w:pPr>
          </w:p>
          <w:p w14:paraId="1F24F25B" w14:textId="1222BAD3" w:rsidR="00EB35AD" w:rsidRPr="001B574B" w:rsidRDefault="00EB35AD" w:rsidP="00635C0A">
            <w:pPr>
              <w:jc w:val="center"/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Phone number</w:t>
            </w:r>
          </w:p>
        </w:tc>
        <w:tc>
          <w:tcPr>
            <w:tcW w:w="6469" w:type="dxa"/>
            <w:shd w:val="clear" w:color="auto" w:fill="DAE9F7" w:themeFill="text2" w:themeFillTint="1A"/>
          </w:tcPr>
          <w:p w14:paraId="67724793" w14:textId="77777777" w:rsidR="00E34AE7" w:rsidRPr="001B574B" w:rsidRDefault="00E34AE7" w:rsidP="00E34AE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5A389DE" w14:textId="77777777" w:rsidR="00635C0A" w:rsidRDefault="00635C0A" w:rsidP="00635C0A">
      <w:pPr>
        <w:jc w:val="center"/>
        <w:rPr>
          <w:rFonts w:ascii="Arial" w:hAnsi="Arial" w:cs="Arial"/>
          <w:sz w:val="28"/>
          <w:szCs w:val="28"/>
        </w:rPr>
      </w:pPr>
    </w:p>
    <w:p w14:paraId="0F41E605" w14:textId="77777777" w:rsidR="00EB35AD" w:rsidRDefault="00EB35AD" w:rsidP="00635C0A">
      <w:pPr>
        <w:jc w:val="center"/>
        <w:rPr>
          <w:rFonts w:ascii="Arial" w:hAnsi="Arial" w:cs="Arial"/>
          <w:sz w:val="28"/>
          <w:szCs w:val="28"/>
        </w:rPr>
      </w:pPr>
    </w:p>
    <w:p w14:paraId="7CBF3111" w14:textId="77777777" w:rsidR="00EB35AD" w:rsidRDefault="00EB35AD" w:rsidP="00635C0A">
      <w:pPr>
        <w:jc w:val="center"/>
        <w:rPr>
          <w:rFonts w:ascii="Arial" w:hAnsi="Arial" w:cs="Arial"/>
          <w:sz w:val="28"/>
          <w:szCs w:val="28"/>
        </w:rPr>
      </w:pPr>
    </w:p>
    <w:p w14:paraId="66131893" w14:textId="77777777" w:rsidR="00EB35AD" w:rsidRDefault="00EB35AD" w:rsidP="00635C0A">
      <w:pPr>
        <w:jc w:val="center"/>
        <w:rPr>
          <w:rFonts w:ascii="Arial" w:hAnsi="Arial" w:cs="Arial"/>
          <w:sz w:val="28"/>
          <w:szCs w:val="28"/>
        </w:rPr>
      </w:pPr>
    </w:p>
    <w:p w14:paraId="2D9E7589" w14:textId="77777777" w:rsidR="001B574B" w:rsidRDefault="001B574B" w:rsidP="00635C0A">
      <w:pPr>
        <w:jc w:val="center"/>
        <w:rPr>
          <w:rFonts w:ascii="Arial" w:hAnsi="Arial" w:cs="Arial"/>
          <w:sz w:val="28"/>
          <w:szCs w:val="28"/>
        </w:rPr>
      </w:pPr>
    </w:p>
    <w:p w14:paraId="0178833D" w14:textId="77777777" w:rsidR="001B574B" w:rsidRDefault="001B574B" w:rsidP="00635C0A">
      <w:pPr>
        <w:jc w:val="center"/>
        <w:rPr>
          <w:rFonts w:ascii="Arial" w:hAnsi="Arial" w:cs="Arial"/>
          <w:sz w:val="28"/>
          <w:szCs w:val="28"/>
        </w:rPr>
      </w:pPr>
    </w:p>
    <w:p w14:paraId="4AEEC4E9" w14:textId="77777777" w:rsidR="00EB35AD" w:rsidRDefault="00EB35AD" w:rsidP="00635C0A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5AD" w14:paraId="224FBBFA" w14:textId="77777777" w:rsidTr="00EB35AD">
        <w:tc>
          <w:tcPr>
            <w:tcW w:w="9016" w:type="dxa"/>
            <w:shd w:val="clear" w:color="auto" w:fill="A5C9EB" w:themeFill="text2" w:themeFillTint="40"/>
          </w:tcPr>
          <w:p w14:paraId="10AEF092" w14:textId="0D800604" w:rsidR="00EB35AD" w:rsidRDefault="00EB35AD" w:rsidP="00635C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About the young person</w:t>
            </w:r>
          </w:p>
        </w:tc>
      </w:tr>
    </w:tbl>
    <w:p w14:paraId="19D0FE49" w14:textId="72B98A91" w:rsidR="00EB35AD" w:rsidRDefault="00EB35AD" w:rsidP="00EB35AD">
      <w:pPr>
        <w:rPr>
          <w:rFonts w:ascii="Arial" w:hAnsi="Arial" w:cs="Arial"/>
          <w:sz w:val="28"/>
          <w:szCs w:val="28"/>
        </w:rPr>
      </w:pPr>
    </w:p>
    <w:p w14:paraId="281A289F" w14:textId="112F04EA" w:rsidR="00EB35AD" w:rsidRPr="001B574B" w:rsidRDefault="001B574B" w:rsidP="00EB35AD">
      <w:pPr>
        <w:rPr>
          <w:rFonts w:ascii="Arial" w:hAnsi="Arial" w:cs="Arial"/>
        </w:rPr>
      </w:pPr>
      <w:r w:rsidRPr="001B57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D9AE4" wp14:editId="09E65739">
                <wp:simplePos x="0" y="0"/>
                <wp:positionH relativeFrom="column">
                  <wp:posOffset>4671060</wp:posOffset>
                </wp:positionH>
                <wp:positionV relativeFrom="paragraph">
                  <wp:posOffset>4445</wp:posOffset>
                </wp:positionV>
                <wp:extent cx="335280" cy="243840"/>
                <wp:effectExtent l="0" t="0" r="26670" b="22860"/>
                <wp:wrapNone/>
                <wp:docPr id="12639625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D0A62" w14:textId="77777777" w:rsidR="00EB35AD" w:rsidRDefault="00EB35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D9A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7.8pt;margin-top:.35pt;width:26.4pt;height:19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" fillcolor="white [3201]" strokeweight=".5pt">
                <v:textbox>
                  <w:txbxContent>
                    <w:p w14:paraId="08BD0A62" w14:textId="77777777" w:rsidR="00EB35AD" w:rsidRDefault="00EB35AD"/>
                  </w:txbxContent>
                </v:textbox>
              </v:shape>
            </w:pict>
          </mc:Fallback>
        </mc:AlternateContent>
      </w:r>
      <w:r w:rsidRPr="001B57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E3CD9" wp14:editId="34109231">
                <wp:simplePos x="0" y="0"/>
                <wp:positionH relativeFrom="column">
                  <wp:posOffset>3710940</wp:posOffset>
                </wp:positionH>
                <wp:positionV relativeFrom="paragraph">
                  <wp:posOffset>4445</wp:posOffset>
                </wp:positionV>
                <wp:extent cx="342900" cy="236220"/>
                <wp:effectExtent l="0" t="0" r="19050" b="11430"/>
                <wp:wrapNone/>
                <wp:docPr id="526418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36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3EB1F" w14:textId="77777777" w:rsidR="00EB35AD" w:rsidRDefault="00EB35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E3CD9" id="Text Box 1" o:spid="_x0000_s1027" type="#_x0000_t202" style="position:absolute;margin-left:292.2pt;margin-top:.35pt;width:27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8MSOAIAAIIEAAAOAAAAZHJzL2Uyb0RvYy54bWysVE1v2zAMvQ/YfxB0X+w4adYGcYosRYYB&#10;RVsgHXpWZCkWJouapMTOfv0o5bvbadhFJkXqkXwkPbnvGk22wnkFpqT9Xk6JMBwqZdYl/f66+HRL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" fillcolor="white [3201]" strokeweight=".5pt">
                <v:textbox>
                  <w:txbxContent>
                    <w:p w14:paraId="1443EB1F" w14:textId="77777777" w:rsidR="00EB35AD" w:rsidRDefault="00EB35AD"/>
                  </w:txbxContent>
                </v:textbox>
              </v:shape>
            </w:pict>
          </mc:Fallback>
        </mc:AlternateContent>
      </w:r>
      <w:r w:rsidR="00EB35AD" w:rsidRPr="001B574B">
        <w:rPr>
          <w:rFonts w:ascii="Arial" w:hAnsi="Arial" w:cs="Arial"/>
        </w:rPr>
        <w:t>Does the young person have an EHCP?              YES                  NO</w:t>
      </w:r>
    </w:p>
    <w:p w14:paraId="1EA69E1E" w14:textId="77777777" w:rsidR="00E6533D" w:rsidRDefault="00E6533D" w:rsidP="00EB35AD">
      <w:pPr>
        <w:rPr>
          <w:rFonts w:ascii="Arial" w:hAnsi="Arial" w:cs="Arial"/>
          <w:sz w:val="28"/>
          <w:szCs w:val="28"/>
        </w:rPr>
      </w:pPr>
    </w:p>
    <w:p w14:paraId="5ECE8260" w14:textId="1F70476A" w:rsidR="00EB35AD" w:rsidRPr="00E6533D" w:rsidRDefault="00EB35AD" w:rsidP="00EB35AD">
      <w:pPr>
        <w:rPr>
          <w:rFonts w:ascii="Arial" w:hAnsi="Arial" w:cs="Arial"/>
        </w:rPr>
      </w:pPr>
      <w:r w:rsidRPr="00E6533D">
        <w:rPr>
          <w:rFonts w:ascii="Arial" w:hAnsi="Arial" w:cs="Arial"/>
        </w:rPr>
        <w:t>What school/training provider</w:t>
      </w:r>
      <w:r w:rsidR="00C0442C" w:rsidRPr="00E6533D">
        <w:rPr>
          <w:rFonts w:ascii="Arial" w:hAnsi="Arial" w:cs="Arial"/>
        </w:rPr>
        <w:t xml:space="preserve"> are, or will they be travelling to?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5AD" w14:paraId="589481EB" w14:textId="77777777" w:rsidTr="00C0442C">
        <w:tc>
          <w:tcPr>
            <w:tcW w:w="9016" w:type="dxa"/>
            <w:shd w:val="clear" w:color="auto" w:fill="DAE9F7" w:themeFill="text2" w:themeFillTint="1A"/>
          </w:tcPr>
          <w:p w14:paraId="5FE7ECF8" w14:textId="77777777" w:rsidR="00EB35AD" w:rsidRDefault="00EB35AD" w:rsidP="00635C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FF4CD55" w14:textId="77777777" w:rsidR="00C0442C" w:rsidRDefault="00C0442C" w:rsidP="00635C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F1375A1" w14:textId="77777777" w:rsidR="00C0442C" w:rsidRDefault="00C0442C" w:rsidP="00635C0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D6277BC" w14:textId="77777777" w:rsidR="00C0442C" w:rsidRDefault="00C0442C" w:rsidP="00C0442C">
      <w:pPr>
        <w:rPr>
          <w:rFonts w:ascii="Arial" w:hAnsi="Arial" w:cs="Arial"/>
        </w:rPr>
      </w:pPr>
    </w:p>
    <w:p w14:paraId="7E686357" w14:textId="31BDE762" w:rsidR="00EB35AD" w:rsidRPr="00C0442C" w:rsidRDefault="00C0442C" w:rsidP="00C0442C">
      <w:pPr>
        <w:rPr>
          <w:rFonts w:ascii="Arial" w:hAnsi="Arial" w:cs="Arial"/>
        </w:rPr>
      </w:pPr>
      <w:r w:rsidRPr="00C0442C">
        <w:rPr>
          <w:rFonts w:ascii="Arial" w:hAnsi="Arial" w:cs="Arial"/>
        </w:rPr>
        <w:t>Please indicate any of the following that apply: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442C" w14:paraId="40240895" w14:textId="77777777" w:rsidTr="00C0442C">
        <w:tc>
          <w:tcPr>
            <w:tcW w:w="4508" w:type="dxa"/>
            <w:shd w:val="clear" w:color="auto" w:fill="DAE9F7" w:themeFill="text2" w:themeFillTint="1A"/>
          </w:tcPr>
          <w:p w14:paraId="705521E9" w14:textId="06C9303E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Social, emotional, or mental health difficulties</w:t>
            </w:r>
          </w:p>
        </w:tc>
        <w:tc>
          <w:tcPr>
            <w:tcW w:w="4508" w:type="dxa"/>
            <w:shd w:val="clear" w:color="auto" w:fill="DAE9F7" w:themeFill="text2" w:themeFillTint="1A"/>
          </w:tcPr>
          <w:p w14:paraId="0D02D14C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442C" w14:paraId="66174C32" w14:textId="77777777" w:rsidTr="00C0442C">
        <w:tc>
          <w:tcPr>
            <w:tcW w:w="4508" w:type="dxa"/>
            <w:shd w:val="clear" w:color="auto" w:fill="DAE9F7" w:themeFill="text2" w:themeFillTint="1A"/>
          </w:tcPr>
          <w:p w14:paraId="12297608" w14:textId="77777777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Communication difficulties</w:t>
            </w:r>
          </w:p>
          <w:p w14:paraId="416A09E8" w14:textId="3A5C81D9" w:rsidR="00C0442C" w:rsidRPr="001B574B" w:rsidRDefault="00C0442C" w:rsidP="00C0442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  <w:shd w:val="clear" w:color="auto" w:fill="DAE9F7" w:themeFill="text2" w:themeFillTint="1A"/>
          </w:tcPr>
          <w:p w14:paraId="1C0AD197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442C" w14:paraId="32F457AA" w14:textId="77777777" w:rsidTr="00C0442C">
        <w:tc>
          <w:tcPr>
            <w:tcW w:w="4508" w:type="dxa"/>
            <w:shd w:val="clear" w:color="auto" w:fill="DAE9F7" w:themeFill="text2" w:themeFillTint="1A"/>
          </w:tcPr>
          <w:p w14:paraId="004A26E2" w14:textId="77777777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Speech and language difficulties</w:t>
            </w:r>
          </w:p>
          <w:p w14:paraId="26D2F8CD" w14:textId="0E5AE2BA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Learning difficulties</w:t>
            </w:r>
          </w:p>
        </w:tc>
        <w:tc>
          <w:tcPr>
            <w:tcW w:w="4508" w:type="dxa"/>
            <w:shd w:val="clear" w:color="auto" w:fill="DAE9F7" w:themeFill="text2" w:themeFillTint="1A"/>
          </w:tcPr>
          <w:p w14:paraId="069F93C3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442C" w14:paraId="6D174FF1" w14:textId="77777777" w:rsidTr="00C0442C">
        <w:tc>
          <w:tcPr>
            <w:tcW w:w="4508" w:type="dxa"/>
            <w:shd w:val="clear" w:color="auto" w:fill="DAE9F7" w:themeFill="text2" w:themeFillTint="1A"/>
          </w:tcPr>
          <w:p w14:paraId="62D3D498" w14:textId="33F47C55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Hearing impairment, Visual impairment</w:t>
            </w:r>
          </w:p>
        </w:tc>
        <w:tc>
          <w:tcPr>
            <w:tcW w:w="4508" w:type="dxa"/>
            <w:shd w:val="clear" w:color="auto" w:fill="DAE9F7" w:themeFill="text2" w:themeFillTint="1A"/>
          </w:tcPr>
          <w:p w14:paraId="738FC221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0442C" w14:paraId="16D60994" w14:textId="77777777" w:rsidTr="00C0442C">
        <w:tc>
          <w:tcPr>
            <w:tcW w:w="4508" w:type="dxa"/>
            <w:shd w:val="clear" w:color="auto" w:fill="DAE9F7" w:themeFill="text2" w:themeFillTint="1A"/>
          </w:tcPr>
          <w:p w14:paraId="75F2AE5F" w14:textId="7882A1D0" w:rsidR="00C0442C" w:rsidRPr="001B574B" w:rsidRDefault="00C0442C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Physical or mobility difficulties</w:t>
            </w:r>
          </w:p>
        </w:tc>
        <w:tc>
          <w:tcPr>
            <w:tcW w:w="4508" w:type="dxa"/>
            <w:shd w:val="clear" w:color="auto" w:fill="DAE9F7" w:themeFill="text2" w:themeFillTint="1A"/>
          </w:tcPr>
          <w:p w14:paraId="0C5EF3DC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A1871E3" w14:textId="77777777" w:rsidR="00C0442C" w:rsidRDefault="00C0442C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3C0587C" w14:textId="77777777" w:rsidR="00C0442C" w:rsidRDefault="00C0442C" w:rsidP="00C0442C">
      <w:pPr>
        <w:rPr>
          <w:rFonts w:ascii="Arial" w:hAnsi="Arial" w:cs="Arial"/>
          <w:sz w:val="28"/>
          <w:szCs w:val="28"/>
        </w:rPr>
      </w:pPr>
    </w:p>
    <w:p w14:paraId="618299C9" w14:textId="14DAE8C2" w:rsidR="00C0442C" w:rsidRPr="00E6533D" w:rsidRDefault="00C0442C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 xml:space="preserve">Other </w:t>
      </w:r>
      <w:r w:rsidR="00762147" w:rsidRPr="00E6533D">
        <w:rPr>
          <w:rFonts w:ascii="Arial" w:hAnsi="Arial" w:cs="Arial"/>
        </w:rPr>
        <w:t>(</w:t>
      </w:r>
      <w:r w:rsidRPr="00E6533D">
        <w:rPr>
          <w:rFonts w:ascii="Arial" w:hAnsi="Arial" w:cs="Arial"/>
        </w:rPr>
        <w:t>please specify</w:t>
      </w:r>
      <w:r w:rsidR="00762147" w:rsidRPr="00E6533D">
        <w:rPr>
          <w:rFonts w:ascii="Arial" w:hAnsi="Arial" w:cs="Arial"/>
        </w:rPr>
        <w:t>)</w:t>
      </w:r>
      <w:r w:rsidR="00A17753" w:rsidRPr="00E6533D">
        <w:rPr>
          <w:rFonts w:ascii="Arial" w:hAnsi="Arial" w:cs="Arial"/>
        </w:rPr>
        <w:t xml:space="preserve"> and do they require any aids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41F8" w14:paraId="6C859418" w14:textId="77777777" w:rsidTr="00D241F8">
        <w:tc>
          <w:tcPr>
            <w:tcW w:w="9016" w:type="dxa"/>
            <w:shd w:val="clear" w:color="auto" w:fill="DAE9F7" w:themeFill="text2" w:themeFillTint="1A"/>
          </w:tcPr>
          <w:p w14:paraId="548FEE62" w14:textId="77777777" w:rsidR="00D241F8" w:rsidRDefault="00D241F8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09E546" w14:textId="77777777" w:rsidR="00D241F8" w:rsidRDefault="00D241F8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E9BE5F" w14:textId="77777777" w:rsidR="00D241F8" w:rsidRDefault="00D241F8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F3A49D1" w14:textId="77777777" w:rsidR="00D241F8" w:rsidRDefault="00D241F8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C2758C6" w14:textId="77777777" w:rsidR="00D241F8" w:rsidRDefault="00D241F8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ACA601A" w14:textId="77777777" w:rsidR="00D241F8" w:rsidRDefault="00D241F8" w:rsidP="00C0442C">
      <w:pPr>
        <w:rPr>
          <w:rFonts w:ascii="Arial" w:hAnsi="Arial" w:cs="Arial"/>
          <w:sz w:val="28"/>
          <w:szCs w:val="28"/>
        </w:rPr>
      </w:pPr>
    </w:p>
    <w:p w14:paraId="44FD1632" w14:textId="6622165A" w:rsidR="00A17753" w:rsidRPr="00E6533D" w:rsidRDefault="00A17753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Is the person a wheelchair user?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851"/>
      </w:tblGrid>
      <w:tr w:rsidR="00A17753" w14:paraId="4486D438" w14:textId="77777777" w:rsidTr="00A17753">
        <w:tc>
          <w:tcPr>
            <w:tcW w:w="988" w:type="dxa"/>
            <w:shd w:val="clear" w:color="auto" w:fill="DAE9F7" w:themeFill="text2" w:themeFillTint="1A"/>
          </w:tcPr>
          <w:p w14:paraId="1C31FD88" w14:textId="5A4BBE8D" w:rsidR="00A17753" w:rsidRPr="001B574B" w:rsidRDefault="00A17753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10B17266" w14:textId="6F86A9EE" w:rsidR="00A17753" w:rsidRPr="001B574B" w:rsidRDefault="00A17753" w:rsidP="00C0442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AE9F7" w:themeFill="text2" w:themeFillTint="1A"/>
          </w:tcPr>
          <w:p w14:paraId="05F77CE4" w14:textId="1683FC2D" w:rsidR="00A17753" w:rsidRPr="001B574B" w:rsidRDefault="00A17753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  <w:tc>
          <w:tcPr>
            <w:tcW w:w="851" w:type="dxa"/>
            <w:shd w:val="clear" w:color="auto" w:fill="DAE9F7" w:themeFill="text2" w:themeFillTint="1A"/>
          </w:tcPr>
          <w:p w14:paraId="027E5B72" w14:textId="05D6368D" w:rsidR="00A17753" w:rsidRDefault="00A17753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3048B99" w14:textId="77777777" w:rsidR="00A17753" w:rsidRDefault="00A17753" w:rsidP="00C0442C">
      <w:pPr>
        <w:rPr>
          <w:rFonts w:ascii="Arial" w:hAnsi="Arial" w:cs="Arial"/>
          <w:sz w:val="28"/>
          <w:szCs w:val="28"/>
        </w:rPr>
      </w:pPr>
    </w:p>
    <w:p w14:paraId="3C8591BF" w14:textId="77777777" w:rsidR="007C7DAE" w:rsidRDefault="007C7DAE" w:rsidP="00C0442C">
      <w:pPr>
        <w:rPr>
          <w:rFonts w:ascii="Arial" w:hAnsi="Arial" w:cs="Arial"/>
          <w:sz w:val="28"/>
          <w:szCs w:val="28"/>
        </w:rPr>
      </w:pPr>
    </w:p>
    <w:p w14:paraId="6E78EE3A" w14:textId="77777777" w:rsidR="007C7DAE" w:rsidRDefault="007C7DAE" w:rsidP="00C0442C">
      <w:pPr>
        <w:rPr>
          <w:rFonts w:ascii="Arial" w:hAnsi="Arial" w:cs="Arial"/>
          <w:sz w:val="28"/>
          <w:szCs w:val="28"/>
        </w:rPr>
      </w:pPr>
    </w:p>
    <w:p w14:paraId="3DF09C52" w14:textId="77777777" w:rsidR="007C7DAE" w:rsidRDefault="007C7DAE" w:rsidP="00C0442C">
      <w:pPr>
        <w:rPr>
          <w:rFonts w:ascii="Arial" w:hAnsi="Arial" w:cs="Arial"/>
          <w:sz w:val="28"/>
          <w:szCs w:val="28"/>
        </w:rPr>
      </w:pPr>
    </w:p>
    <w:p w14:paraId="016FF9FB" w14:textId="3058137E" w:rsidR="007C7DAE" w:rsidRPr="00E6533D" w:rsidRDefault="007C7DA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If yes, please describe type, e.g. manual /electric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7DAE" w14:paraId="0EF6947A" w14:textId="77777777" w:rsidTr="007C7DAE">
        <w:tc>
          <w:tcPr>
            <w:tcW w:w="9016" w:type="dxa"/>
            <w:shd w:val="clear" w:color="auto" w:fill="DAE9F7" w:themeFill="text2" w:themeFillTint="1A"/>
          </w:tcPr>
          <w:p w14:paraId="1732D9FB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D6B8AB0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9F651B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6FFD7A9" w14:textId="77777777" w:rsidR="007C7DAE" w:rsidRDefault="007C7DAE" w:rsidP="00C0442C">
      <w:pPr>
        <w:rPr>
          <w:rFonts w:ascii="Arial" w:hAnsi="Arial" w:cs="Arial"/>
          <w:sz w:val="28"/>
          <w:szCs w:val="28"/>
        </w:rPr>
      </w:pPr>
    </w:p>
    <w:p w14:paraId="54DA6454" w14:textId="17867F77" w:rsidR="007C7DAE" w:rsidRPr="00E6533D" w:rsidRDefault="007C7DA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Please provide some information about students learning or behaviour needs including any effective management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7DAE" w14:paraId="1CE4A60E" w14:textId="77777777" w:rsidTr="007C7DAE">
        <w:tc>
          <w:tcPr>
            <w:tcW w:w="9016" w:type="dxa"/>
            <w:shd w:val="clear" w:color="auto" w:fill="DAE9F7" w:themeFill="text2" w:themeFillTint="1A"/>
          </w:tcPr>
          <w:p w14:paraId="6931AA59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0E96020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68BA514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2DEE9D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DE9E68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C84FF2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69D0E9D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6A9DA3C6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3CBA4D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3C31F7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661EBA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C1EE2EC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63128443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E5B1DA" w14:textId="77777777" w:rsidR="007C7DAE" w:rsidRDefault="007C7DAE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4364022" w14:textId="7335A1BC" w:rsidR="007C7DAE" w:rsidRPr="00E6533D" w:rsidRDefault="006513A7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Please answer the questions below to the best of your ability. None of these are a pre-requisite to the young person being accepted onto the programme.</w:t>
      </w:r>
    </w:p>
    <w:p w14:paraId="425BBC40" w14:textId="77777777" w:rsidR="006513A7" w:rsidRDefault="006513A7" w:rsidP="00C0442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41"/>
      </w:tblGrid>
      <w:tr w:rsidR="004A02C0" w14:paraId="3F291719" w14:textId="77777777" w:rsidTr="006145AE">
        <w:tc>
          <w:tcPr>
            <w:tcW w:w="7083" w:type="dxa"/>
            <w:shd w:val="clear" w:color="auto" w:fill="DAE9F7" w:themeFill="text2" w:themeFillTint="1A"/>
          </w:tcPr>
          <w:p w14:paraId="0236581F" w14:textId="10FCF1BD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Has this young person had any previous travel training?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9DF4E1D" w14:textId="5D69476B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06C498DD" w14:textId="46863650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4A02C0" w14:paraId="31787BBB" w14:textId="77777777" w:rsidTr="006145AE">
        <w:tc>
          <w:tcPr>
            <w:tcW w:w="7083" w:type="dxa"/>
            <w:shd w:val="clear" w:color="auto" w:fill="DAE9F7" w:themeFill="text2" w:themeFillTint="1A"/>
          </w:tcPr>
          <w:p w14:paraId="2667F87E" w14:textId="297DD88C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Can the young person recognize the dangers of crossing the road?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DB4CE84" w14:textId="245BB007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1C638881" w14:textId="06FADBAC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4A02C0" w14:paraId="46BDC6AF" w14:textId="77777777" w:rsidTr="006145AE">
        <w:tc>
          <w:tcPr>
            <w:tcW w:w="7083" w:type="dxa"/>
            <w:shd w:val="clear" w:color="auto" w:fill="DAE9F7" w:themeFill="text2" w:themeFillTint="1A"/>
          </w:tcPr>
          <w:p w14:paraId="5E2A71F7" w14:textId="77777777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Can the young person travel on foot unescorted?</w:t>
            </w:r>
          </w:p>
          <w:p w14:paraId="762F779E" w14:textId="1287B005" w:rsidR="004A02C0" w:rsidRPr="001B574B" w:rsidRDefault="004A02C0" w:rsidP="00C0442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AE9F7" w:themeFill="text2" w:themeFillTint="1A"/>
          </w:tcPr>
          <w:p w14:paraId="160CDB91" w14:textId="49416008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06500433" w14:textId="6EF51966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4A02C0" w14:paraId="00664710" w14:textId="77777777" w:rsidTr="006145AE">
        <w:tc>
          <w:tcPr>
            <w:tcW w:w="7083" w:type="dxa"/>
            <w:shd w:val="clear" w:color="auto" w:fill="DAE9F7" w:themeFill="text2" w:themeFillTint="1A"/>
          </w:tcPr>
          <w:p w14:paraId="797BFD37" w14:textId="6BB0BFCB" w:rsidR="004A02C0" w:rsidRPr="001B574B" w:rsidRDefault="004A02C0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Is this person able to request help from an appropriate source?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4AE186D" w14:textId="6963F332" w:rsidR="004A02C0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45EBC160" w14:textId="4FE2BE32" w:rsidR="004A02C0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4A02C0" w14:paraId="6C129A76" w14:textId="77777777" w:rsidTr="006145AE">
        <w:tc>
          <w:tcPr>
            <w:tcW w:w="7083" w:type="dxa"/>
            <w:shd w:val="clear" w:color="auto" w:fill="DAE9F7" w:themeFill="text2" w:themeFillTint="1A"/>
          </w:tcPr>
          <w:p w14:paraId="6EC0D35A" w14:textId="76BAB1CC" w:rsidR="004A02C0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Is this person able to maintain their own personal safety?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67919C8" w14:textId="6C1020CC" w:rsidR="004A02C0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1EDF0013" w14:textId="48C5B4EE" w:rsidR="004A02C0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6145AE" w14:paraId="088D4286" w14:textId="77777777" w:rsidTr="006145AE">
        <w:tc>
          <w:tcPr>
            <w:tcW w:w="7083" w:type="dxa"/>
            <w:shd w:val="clear" w:color="auto" w:fill="DAE9F7" w:themeFill="text2" w:themeFillTint="1A"/>
          </w:tcPr>
          <w:p w14:paraId="598F993C" w14:textId="759C92D7" w:rsidR="006145AE" w:rsidRPr="001B574B" w:rsidRDefault="006145AE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Does this person have any physical problems that may restrict their ability to travel</w:t>
            </w:r>
            <w:r w:rsidR="00D703FF" w:rsidRPr="001B574B">
              <w:rPr>
                <w:rFonts w:ascii="Arial" w:hAnsi="Arial" w:cs="Arial"/>
              </w:rPr>
              <w:t>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74F68BCE" w14:textId="139C627B" w:rsidR="006145AE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315E4517" w14:textId="0D54B9C7" w:rsidR="006145AE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6145AE" w14:paraId="667EC7F5" w14:textId="77777777" w:rsidTr="006145AE">
        <w:tc>
          <w:tcPr>
            <w:tcW w:w="7083" w:type="dxa"/>
            <w:shd w:val="clear" w:color="auto" w:fill="DAE9F7" w:themeFill="text2" w:themeFillTint="1A"/>
          </w:tcPr>
          <w:p w14:paraId="7AE3C632" w14:textId="77777777" w:rsidR="006145AE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Does this person have any allergies or phobias?</w:t>
            </w:r>
          </w:p>
          <w:p w14:paraId="33D10328" w14:textId="1CA2C970" w:rsidR="00D703FF" w:rsidRDefault="00D703FF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DAE9F7" w:themeFill="text2" w:themeFillTint="1A"/>
          </w:tcPr>
          <w:p w14:paraId="7472E999" w14:textId="323F0B75" w:rsidR="006145AE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lastRenderedPageBreak/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77788B23" w14:textId="29825356" w:rsidR="006145AE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  <w:tr w:rsidR="00D703FF" w14:paraId="01C5DC40" w14:textId="77777777" w:rsidTr="006145AE">
        <w:tc>
          <w:tcPr>
            <w:tcW w:w="7083" w:type="dxa"/>
            <w:shd w:val="clear" w:color="auto" w:fill="DAE9F7" w:themeFill="text2" w:themeFillTint="1A"/>
          </w:tcPr>
          <w:p w14:paraId="07A524AD" w14:textId="5FABB861" w:rsidR="00D703FF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Does this person have any behavioural problems that may restrict their ability to travel independently?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57CB37F" w14:textId="2412F1CE" w:rsidR="00D703FF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7BFF073E" w14:textId="0F84B051" w:rsidR="00D703FF" w:rsidRPr="001B574B" w:rsidRDefault="00D703FF" w:rsidP="00C0442C">
            <w:pPr>
              <w:rPr>
                <w:rFonts w:ascii="Arial" w:hAnsi="Arial" w:cs="Arial"/>
              </w:rPr>
            </w:pPr>
            <w:r w:rsidRPr="001B574B">
              <w:rPr>
                <w:rFonts w:ascii="Arial" w:hAnsi="Arial" w:cs="Arial"/>
              </w:rPr>
              <w:t>No</w:t>
            </w:r>
          </w:p>
        </w:tc>
      </w:tr>
    </w:tbl>
    <w:p w14:paraId="5C6308F6" w14:textId="77777777" w:rsidR="006513A7" w:rsidRDefault="006513A7" w:rsidP="00C0442C">
      <w:pPr>
        <w:rPr>
          <w:rFonts w:ascii="Arial" w:hAnsi="Arial" w:cs="Arial"/>
          <w:sz w:val="28"/>
          <w:szCs w:val="28"/>
        </w:rPr>
      </w:pPr>
    </w:p>
    <w:p w14:paraId="2935AB7F" w14:textId="77777777" w:rsidR="00E6533D" w:rsidRDefault="00E6533D" w:rsidP="00C0442C">
      <w:pPr>
        <w:rPr>
          <w:rFonts w:ascii="Arial" w:hAnsi="Arial" w:cs="Arial"/>
          <w:sz w:val="28"/>
          <w:szCs w:val="28"/>
        </w:rPr>
      </w:pPr>
    </w:p>
    <w:p w14:paraId="73AECDB9" w14:textId="46D85A01" w:rsidR="00474BBE" w:rsidRPr="00E6533D" w:rsidRDefault="00474BB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Are you aware of any identifiable risks to a lone worker undertaking a visit to the family home?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4BBE" w14:paraId="30CFDE33" w14:textId="77777777" w:rsidTr="00474BBE">
        <w:tc>
          <w:tcPr>
            <w:tcW w:w="9016" w:type="dxa"/>
            <w:shd w:val="clear" w:color="auto" w:fill="DAE9F7" w:themeFill="text2" w:themeFillTint="1A"/>
          </w:tcPr>
          <w:p w14:paraId="2D162511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F15A81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AB5AC8F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8B21A9A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077AE1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DB3517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7580D70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02B4410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551BBDF9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0704A2D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8EF168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FC787E9" w14:textId="77777777" w:rsidR="00474BBE" w:rsidRDefault="00474BBE" w:rsidP="00C0442C">
      <w:pPr>
        <w:rPr>
          <w:rFonts w:ascii="Arial" w:hAnsi="Arial" w:cs="Arial"/>
          <w:sz w:val="28"/>
          <w:szCs w:val="28"/>
        </w:rPr>
      </w:pPr>
    </w:p>
    <w:p w14:paraId="4EB37A98" w14:textId="77777777" w:rsidR="00474BBE" w:rsidRPr="00E6533D" w:rsidRDefault="00474BB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Please supply any further information relevant to this application and including if the young person requires any medication whilst travelling for example: for epilepsy/asthma/ etc and attach any care plans if available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74BBE" w14:paraId="2317FC7B" w14:textId="77777777" w:rsidTr="00474BBE">
        <w:tc>
          <w:tcPr>
            <w:tcW w:w="9016" w:type="dxa"/>
            <w:shd w:val="clear" w:color="auto" w:fill="DAE9F7" w:themeFill="text2" w:themeFillTint="1A"/>
          </w:tcPr>
          <w:p w14:paraId="45F39DAD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2FBAE2E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78379B08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D9623F1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DAF46C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9FF9F5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A417A40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BB3D1D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22EB70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36E81C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011B97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7EBCA7" w14:textId="77777777" w:rsidR="00474BBE" w:rsidRDefault="00474BBE" w:rsidP="00C0442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71B797F" w14:textId="4DFF1AC9" w:rsidR="00474BBE" w:rsidRDefault="00474BBE" w:rsidP="00C0442C">
      <w:pPr>
        <w:rPr>
          <w:rFonts w:ascii="Arial" w:hAnsi="Arial" w:cs="Arial"/>
          <w:sz w:val="28"/>
          <w:szCs w:val="28"/>
        </w:rPr>
      </w:pPr>
    </w:p>
    <w:p w14:paraId="50B99723" w14:textId="77777777" w:rsidR="00DB015A" w:rsidRDefault="00DB015A" w:rsidP="00C0442C">
      <w:pPr>
        <w:rPr>
          <w:rFonts w:ascii="Arial" w:hAnsi="Arial" w:cs="Arial"/>
        </w:rPr>
      </w:pPr>
    </w:p>
    <w:p w14:paraId="313C1BED" w14:textId="77777777" w:rsidR="00DB015A" w:rsidRDefault="00DB015A" w:rsidP="00C0442C">
      <w:pPr>
        <w:rPr>
          <w:rFonts w:ascii="Arial" w:hAnsi="Arial" w:cs="Arial"/>
        </w:rPr>
      </w:pPr>
    </w:p>
    <w:p w14:paraId="57A239FF" w14:textId="77777777" w:rsidR="00DB015A" w:rsidRDefault="00DB015A" w:rsidP="00C0442C">
      <w:pPr>
        <w:rPr>
          <w:rFonts w:ascii="Arial" w:hAnsi="Arial" w:cs="Arial"/>
        </w:rPr>
      </w:pPr>
    </w:p>
    <w:p w14:paraId="3F64F7D8" w14:textId="6A08333A" w:rsidR="00474BBE" w:rsidRPr="00E6533D" w:rsidRDefault="00474BB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 xml:space="preserve">Travel training </w:t>
      </w:r>
      <w:r w:rsidR="0092330F">
        <w:rPr>
          <w:rFonts w:ascii="Arial" w:hAnsi="Arial" w:cs="Arial"/>
        </w:rPr>
        <w:t>consent and understanding</w:t>
      </w:r>
    </w:p>
    <w:p w14:paraId="0AD7855C" w14:textId="4862014C" w:rsidR="00474BBE" w:rsidRDefault="00474BBE" w:rsidP="00C0442C">
      <w:pPr>
        <w:rPr>
          <w:rFonts w:ascii="Arial" w:hAnsi="Arial" w:cs="Arial"/>
        </w:rPr>
      </w:pPr>
      <w:r w:rsidRPr="00E6533D">
        <w:rPr>
          <w:rFonts w:ascii="Arial" w:hAnsi="Arial" w:cs="Arial"/>
        </w:rPr>
        <w:t>By completing this referral form and signing the agreement you are confirming that you agree to follow our own Safeguarding and Child Protection/Vulnerable adult policies and procedures whilst</w:t>
      </w:r>
      <w:r w:rsidR="00E6533D" w:rsidRPr="00E6533D">
        <w:rPr>
          <w:rFonts w:ascii="Arial" w:hAnsi="Arial" w:cs="Arial"/>
        </w:rPr>
        <w:t xml:space="preserve"> on our Independent Travel Training programme. A copy of this is available on request.</w:t>
      </w:r>
    </w:p>
    <w:p w14:paraId="7156F0F5" w14:textId="77777777" w:rsidR="00E6533D" w:rsidRDefault="00E6533D" w:rsidP="00C0442C">
      <w:pPr>
        <w:rPr>
          <w:rFonts w:ascii="Arial" w:hAnsi="Arial" w:cs="Arial"/>
        </w:rPr>
      </w:pPr>
    </w:p>
    <w:p w14:paraId="0D5714C3" w14:textId="77777777" w:rsidR="001B574B" w:rsidRDefault="001B574B" w:rsidP="00C0442C">
      <w:pPr>
        <w:rPr>
          <w:rFonts w:ascii="Arial" w:hAnsi="Arial" w:cs="Arial"/>
        </w:rPr>
      </w:pPr>
    </w:p>
    <w:p w14:paraId="62884922" w14:textId="77777777" w:rsidR="001B574B" w:rsidRDefault="001B574B" w:rsidP="00C0442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941"/>
      </w:tblGrid>
      <w:tr w:rsidR="00E6533D" w14:paraId="626EF874" w14:textId="77777777" w:rsidTr="00451325">
        <w:tc>
          <w:tcPr>
            <w:tcW w:w="7083" w:type="dxa"/>
            <w:shd w:val="clear" w:color="auto" w:fill="DAE9F7" w:themeFill="text2" w:themeFillTint="1A"/>
          </w:tcPr>
          <w:p w14:paraId="78A81DFF" w14:textId="1F4BF790" w:rsidR="00E6533D" w:rsidRDefault="00E653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Young person and parents </w:t>
            </w:r>
            <w:r w:rsidR="00E64E3D">
              <w:rPr>
                <w:rFonts w:ascii="Arial" w:hAnsi="Arial" w:cs="Arial"/>
              </w:rPr>
              <w:t>understand the</w:t>
            </w:r>
            <w:r w:rsidR="00A65B2B">
              <w:rPr>
                <w:rFonts w:ascii="Arial" w:hAnsi="Arial" w:cs="Arial"/>
              </w:rPr>
              <w:t xml:space="preserve"> details of the Travel Training programme.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6493B6FF" w14:textId="20E56A71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11E03C1E" w14:textId="13BF2F29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6533D" w14:paraId="15A824ED" w14:textId="77777777" w:rsidTr="00451325">
        <w:tc>
          <w:tcPr>
            <w:tcW w:w="7083" w:type="dxa"/>
            <w:shd w:val="clear" w:color="auto" w:fill="DAE9F7" w:themeFill="text2" w:themeFillTint="1A"/>
          </w:tcPr>
          <w:p w14:paraId="563E64C3" w14:textId="1E1015A3" w:rsidR="00E6533D" w:rsidRDefault="00A65B2B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person</w:t>
            </w:r>
            <w:r w:rsidR="00E64E3D">
              <w:rPr>
                <w:rFonts w:ascii="Arial" w:hAnsi="Arial" w:cs="Arial"/>
              </w:rPr>
              <w:t xml:space="preserve"> and parents are aware of the risks of Travel training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32AC78E3" w14:textId="649831BE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1DA67376" w14:textId="612D7D04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6533D" w14:paraId="07349484" w14:textId="77777777" w:rsidTr="00451325">
        <w:tc>
          <w:tcPr>
            <w:tcW w:w="7083" w:type="dxa"/>
            <w:shd w:val="clear" w:color="auto" w:fill="DAE9F7" w:themeFill="text2" w:themeFillTint="1A"/>
          </w:tcPr>
          <w:p w14:paraId="6E9D4E45" w14:textId="7C166F3D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person and parents agree to have the learners photograph taken and used to help promote travel training more widely and to help develop resources for other learners.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3D0936C" w14:textId="117E9E76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13B44E82" w14:textId="133818FB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E6533D" w14:paraId="6AAA9482" w14:textId="77777777" w:rsidTr="00451325">
        <w:tc>
          <w:tcPr>
            <w:tcW w:w="7083" w:type="dxa"/>
            <w:shd w:val="clear" w:color="auto" w:fill="DAE9F7" w:themeFill="text2" w:themeFillTint="1A"/>
          </w:tcPr>
          <w:p w14:paraId="073243C7" w14:textId="5373E609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person and parents agree to the travel training as proposed.</w:t>
            </w:r>
          </w:p>
        </w:tc>
        <w:tc>
          <w:tcPr>
            <w:tcW w:w="992" w:type="dxa"/>
            <w:shd w:val="clear" w:color="auto" w:fill="DAE9F7" w:themeFill="text2" w:themeFillTint="1A"/>
          </w:tcPr>
          <w:p w14:paraId="2E5EE922" w14:textId="6C2EA187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941" w:type="dxa"/>
            <w:shd w:val="clear" w:color="auto" w:fill="DAE9F7" w:themeFill="text2" w:themeFillTint="1A"/>
          </w:tcPr>
          <w:p w14:paraId="0A228DE7" w14:textId="5F3AD41B" w:rsidR="00E6533D" w:rsidRDefault="00E64E3D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</w:tbl>
    <w:p w14:paraId="16F0F16A" w14:textId="77777777" w:rsidR="00E6533D" w:rsidRDefault="00E6533D" w:rsidP="00C0442C">
      <w:pPr>
        <w:rPr>
          <w:rFonts w:ascii="Arial" w:hAnsi="Arial" w:cs="Arial"/>
        </w:rPr>
      </w:pPr>
    </w:p>
    <w:p w14:paraId="2CE18AA3" w14:textId="77777777" w:rsidR="00E64E3D" w:rsidRPr="00E6533D" w:rsidRDefault="00E64E3D" w:rsidP="00C044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Proposed start date for training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64E3D" w14:paraId="1DD24C3F" w14:textId="77777777" w:rsidTr="00451325">
        <w:tc>
          <w:tcPr>
            <w:tcW w:w="9016" w:type="dxa"/>
            <w:shd w:val="clear" w:color="auto" w:fill="DAE9F7" w:themeFill="text2" w:themeFillTint="1A"/>
          </w:tcPr>
          <w:p w14:paraId="65143160" w14:textId="77777777" w:rsidR="00E64E3D" w:rsidRDefault="00E64E3D" w:rsidP="00C0442C">
            <w:pPr>
              <w:rPr>
                <w:rFonts w:ascii="Arial" w:hAnsi="Arial" w:cs="Arial"/>
              </w:rPr>
            </w:pPr>
          </w:p>
          <w:p w14:paraId="36600CA8" w14:textId="77777777" w:rsidR="00E64E3D" w:rsidRDefault="00E64E3D" w:rsidP="00C0442C">
            <w:pPr>
              <w:rPr>
                <w:rFonts w:ascii="Arial" w:hAnsi="Arial" w:cs="Arial"/>
              </w:rPr>
            </w:pPr>
          </w:p>
        </w:tc>
      </w:tr>
    </w:tbl>
    <w:p w14:paraId="3B206647" w14:textId="79437B63" w:rsidR="00E64E3D" w:rsidRDefault="00E64E3D" w:rsidP="00C0442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4262"/>
        <w:gridCol w:w="1417"/>
        <w:gridCol w:w="1083"/>
      </w:tblGrid>
      <w:tr w:rsidR="00451325" w14:paraId="47CCDB33" w14:textId="77777777" w:rsidTr="001B574B">
        <w:tc>
          <w:tcPr>
            <w:tcW w:w="2254" w:type="dxa"/>
          </w:tcPr>
          <w:p w14:paraId="49618BBA" w14:textId="6285BEDB" w:rsidR="00451325" w:rsidRDefault="00451325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Young Persons signature</w:t>
            </w:r>
          </w:p>
        </w:tc>
        <w:tc>
          <w:tcPr>
            <w:tcW w:w="4262" w:type="dxa"/>
          </w:tcPr>
          <w:p w14:paraId="3E3A3197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98D5195" w14:textId="209BA9F8" w:rsidR="00451325" w:rsidRDefault="00451325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083" w:type="dxa"/>
          </w:tcPr>
          <w:p w14:paraId="1D7FB844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</w:tr>
      <w:tr w:rsidR="00451325" w14:paraId="5AC1E699" w14:textId="77777777" w:rsidTr="001B574B">
        <w:tc>
          <w:tcPr>
            <w:tcW w:w="2254" w:type="dxa"/>
          </w:tcPr>
          <w:p w14:paraId="19020CD8" w14:textId="5F8004CD" w:rsidR="00451325" w:rsidRDefault="00451325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Parent/carer signature</w:t>
            </w:r>
          </w:p>
        </w:tc>
        <w:tc>
          <w:tcPr>
            <w:tcW w:w="4262" w:type="dxa"/>
          </w:tcPr>
          <w:p w14:paraId="7EB381B9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7848C72" w14:textId="7B8BC703" w:rsidR="00451325" w:rsidRDefault="001B574B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083" w:type="dxa"/>
          </w:tcPr>
          <w:p w14:paraId="430CBD2B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</w:tr>
      <w:tr w:rsidR="00451325" w14:paraId="1EBF948F" w14:textId="77777777" w:rsidTr="001B574B">
        <w:tc>
          <w:tcPr>
            <w:tcW w:w="2254" w:type="dxa"/>
          </w:tcPr>
          <w:p w14:paraId="5BB85C77" w14:textId="35C415F8" w:rsidR="00451325" w:rsidRDefault="001B574B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Referrer signature</w:t>
            </w:r>
          </w:p>
        </w:tc>
        <w:tc>
          <w:tcPr>
            <w:tcW w:w="4262" w:type="dxa"/>
          </w:tcPr>
          <w:p w14:paraId="4AC015C0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2E08A96" w14:textId="77777777" w:rsidR="00451325" w:rsidRDefault="001B574B" w:rsidP="00C04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  <w:p w14:paraId="460F3C65" w14:textId="5C0942EF" w:rsidR="001B574B" w:rsidRDefault="001B574B" w:rsidP="00C0442C">
            <w:pPr>
              <w:rPr>
                <w:rFonts w:ascii="Arial" w:hAnsi="Arial" w:cs="Arial"/>
              </w:rPr>
            </w:pPr>
          </w:p>
        </w:tc>
        <w:tc>
          <w:tcPr>
            <w:tcW w:w="1083" w:type="dxa"/>
          </w:tcPr>
          <w:p w14:paraId="518CB9C5" w14:textId="77777777" w:rsidR="00451325" w:rsidRDefault="00451325" w:rsidP="00C0442C">
            <w:pPr>
              <w:rPr>
                <w:rFonts w:ascii="Arial" w:hAnsi="Arial" w:cs="Arial"/>
              </w:rPr>
            </w:pPr>
          </w:p>
        </w:tc>
      </w:tr>
    </w:tbl>
    <w:p w14:paraId="3C789D85" w14:textId="77777777" w:rsidR="00451325" w:rsidRPr="00E6533D" w:rsidRDefault="00451325" w:rsidP="00C0442C">
      <w:pPr>
        <w:rPr>
          <w:rFonts w:ascii="Arial" w:hAnsi="Arial" w:cs="Arial"/>
        </w:rPr>
      </w:pPr>
    </w:p>
    <w:sectPr w:rsidR="00451325" w:rsidRPr="00E653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8450" w14:textId="77777777" w:rsidR="00BA1A14" w:rsidRDefault="00BA1A14" w:rsidP="00635C0A">
      <w:pPr>
        <w:spacing w:after="0" w:line="240" w:lineRule="auto"/>
      </w:pPr>
      <w:r>
        <w:separator/>
      </w:r>
    </w:p>
  </w:endnote>
  <w:endnote w:type="continuationSeparator" w:id="0">
    <w:p w14:paraId="30AD9BCB" w14:textId="77777777" w:rsidR="00BA1A14" w:rsidRDefault="00BA1A14" w:rsidP="0063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CCAE" w14:textId="0EC53194" w:rsidR="001B574B" w:rsidRDefault="001B57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E0BBCC7" wp14:editId="5B01EB6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170153121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6DA26" w14:textId="379BB70D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BBC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50.65pt;height:34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M7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E/kz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3176DA26" w14:textId="379BB70D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5C55" w14:textId="08E9CF2B" w:rsidR="001B574B" w:rsidRDefault="001B57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CBD4BAA" wp14:editId="16C4C147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51263700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27A6E" w14:textId="50AFA2DB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D4B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" style="position:absolute;margin-left:0;margin-top:0;width:50.65pt;height:34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HyAIQY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27D27A6E" w14:textId="50AFA2DB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0869A" w14:textId="35123556" w:rsidR="001B574B" w:rsidRDefault="001B57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4E595" wp14:editId="481529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3255" cy="441960"/>
              <wp:effectExtent l="0" t="0" r="4445" b="0"/>
              <wp:wrapNone/>
              <wp:docPr id="169505899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6B27B4" w14:textId="4FDF172E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4E5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50.65pt;height:34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" filled="f" stroked="f">
              <v:textbox style="mso-fit-shape-to-text:t" inset="0,0,0,15pt">
                <w:txbxContent>
                  <w:p w14:paraId="5E6B27B4" w14:textId="4FDF172E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DA9E" w14:textId="77777777" w:rsidR="00BA1A14" w:rsidRDefault="00BA1A14" w:rsidP="00635C0A">
      <w:pPr>
        <w:spacing w:after="0" w:line="240" w:lineRule="auto"/>
      </w:pPr>
      <w:r>
        <w:separator/>
      </w:r>
    </w:p>
  </w:footnote>
  <w:footnote w:type="continuationSeparator" w:id="0">
    <w:p w14:paraId="14B16F2D" w14:textId="77777777" w:rsidR="00BA1A14" w:rsidRDefault="00BA1A14" w:rsidP="0063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FC2" w14:textId="44EA1947" w:rsidR="001B574B" w:rsidRDefault="001B57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D89AB9" wp14:editId="4B80C1F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138007665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E7EA9" w14:textId="683E0ECE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89A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50.65pt;height:3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" filled="f" stroked="f">
              <v:textbox style="mso-fit-shape-to-text:t" inset="0,15pt,0,0">
                <w:txbxContent>
                  <w:p w14:paraId="53AE7EA9" w14:textId="683E0ECE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A1723" w14:textId="1BA492A2" w:rsidR="00635C0A" w:rsidRDefault="001B57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9A11D1" wp14:editId="46E56265">
              <wp:simplePos x="9144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18271581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555BD" w14:textId="566711B2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A11D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50.65pt;height:3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XJDQ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" filled="f" stroked="f">
              <v:textbox style="mso-fit-shape-to-text:t" inset="0,15pt,0,0">
                <w:txbxContent>
                  <w:p w14:paraId="5E7555BD" w14:textId="566711B2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5C0A">
      <w:rPr>
        <w:noProof/>
      </w:rPr>
      <w:drawing>
        <wp:inline distT="0" distB="0" distL="0" distR="0" wp14:anchorId="5AE7944F" wp14:editId="60519247">
          <wp:extent cx="1905000" cy="772795"/>
          <wp:effectExtent l="0" t="0" r="0" b="8255"/>
          <wp:docPr id="2" name="Picture 1" descr="A black and white logo with three crow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black and white logo with three crowns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689" cy="789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35C0A">
      <w:t xml:space="preserve">                                 OFFICIAL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80F0" w14:textId="1AEFD245" w:rsidR="001B574B" w:rsidRDefault="001B57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6256F0" wp14:editId="405AA5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41960"/>
              <wp:effectExtent l="0" t="0" r="4445" b="15240"/>
              <wp:wrapNone/>
              <wp:docPr id="1016566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46408C" w14:textId="1D2700EB" w:rsidR="001B574B" w:rsidRPr="001B574B" w:rsidRDefault="001B574B" w:rsidP="001B574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1B574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256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alt="OFFICIAL" style="position:absolute;margin-left:0;margin-top:0;width:50.65pt;height:3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" filled="f" stroked="f">
              <v:textbox style="mso-fit-shape-to-text:t" inset="0,15pt,0,0">
                <w:txbxContent>
                  <w:p w14:paraId="3746408C" w14:textId="1D2700EB" w:rsidR="001B574B" w:rsidRPr="001B574B" w:rsidRDefault="001B574B" w:rsidP="001B574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1B574B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0A"/>
    <w:rsid w:val="00042539"/>
    <w:rsid w:val="000B0211"/>
    <w:rsid w:val="001B574B"/>
    <w:rsid w:val="002D1912"/>
    <w:rsid w:val="00340E55"/>
    <w:rsid w:val="00451325"/>
    <w:rsid w:val="00474BBE"/>
    <w:rsid w:val="004A02C0"/>
    <w:rsid w:val="004A0867"/>
    <w:rsid w:val="004C31C0"/>
    <w:rsid w:val="006145AE"/>
    <w:rsid w:val="00635C0A"/>
    <w:rsid w:val="006513A7"/>
    <w:rsid w:val="00762147"/>
    <w:rsid w:val="0076249F"/>
    <w:rsid w:val="00775DDA"/>
    <w:rsid w:val="007C7DAE"/>
    <w:rsid w:val="0092330F"/>
    <w:rsid w:val="00A17753"/>
    <w:rsid w:val="00A65B2B"/>
    <w:rsid w:val="00BA1A14"/>
    <w:rsid w:val="00C0442C"/>
    <w:rsid w:val="00CA3B2C"/>
    <w:rsid w:val="00D241F8"/>
    <w:rsid w:val="00D703FF"/>
    <w:rsid w:val="00DB015A"/>
    <w:rsid w:val="00DD1CF4"/>
    <w:rsid w:val="00E34AE7"/>
    <w:rsid w:val="00E64E3D"/>
    <w:rsid w:val="00E6533D"/>
    <w:rsid w:val="00E86F55"/>
    <w:rsid w:val="00EB35AD"/>
    <w:rsid w:val="00F6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5066"/>
  <w15:chartTrackingRefBased/>
  <w15:docId w15:val="{93D00286-926B-47CB-840F-2249F433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C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C0A"/>
  </w:style>
  <w:style w:type="paragraph" w:styleId="Footer">
    <w:name w:val="footer"/>
    <w:basedOn w:val="Normal"/>
    <w:link w:val="FooterChar"/>
    <w:uiPriority w:val="99"/>
    <w:unhideWhenUsed/>
    <w:rsid w:val="00635C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C0A"/>
  </w:style>
  <w:style w:type="table" w:styleId="TableGrid">
    <w:name w:val="Table Grid"/>
    <w:basedOn w:val="TableNormal"/>
    <w:uiPriority w:val="39"/>
    <w:rsid w:val="0063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4A02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dad5af3-eb5c-4559-9375-26974fdd413e}" enabled="1" method="Standard" siteId="{998b793d-d177-4b88-8be1-6fe1f323a7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486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Martyn</dc:creator>
  <cp:keywords/>
  <dc:description/>
  <cp:lastModifiedBy>Stanley Joe</cp:lastModifiedBy>
  <cp:revision>2</cp:revision>
  <dcterms:created xsi:type="dcterms:W3CDTF">2026-05-13T12:56:00Z</dcterms:created>
  <dcterms:modified xsi:type="dcterms:W3CDTF">2026-05-13T12:56:00Z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60f282d,52424c70,6ce838a5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65088c33,656b4e51,1e8e3849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2026-04-09T12:31:05Z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fbd15341-322b-4ac5-a225-d7ad0a4ffa16</vt:lpwstr>
  </property>
  <property fmtid="{D5CDD505-2E9C-101B-9397-08002B2CF9AE}" pid="14" name="MSIP_Label_bdad5af3-eb5c-4559-9375-26974fdd413e_ContentBits">
    <vt:lpwstr>3</vt:lpwstr>
  </property>
  <property fmtid="{D5CDD505-2E9C-101B-9397-08002B2CF9AE}" pid="15" name="MSIP_Label_bdad5af3-eb5c-4559-9375-26974fdd413e_Tag">
    <vt:lpwstr>10, 3, 0, 1</vt:lpwstr>
  </property>
</Properties>
</file>