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18A4" w14:textId="77777777" w:rsidR="006C132A" w:rsidRPr="006D1DF6" w:rsidRDefault="00533CB4" w:rsidP="00757DEA">
      <w:pPr>
        <w:pStyle w:val="Subtitle"/>
        <w:jc w:val="left"/>
        <w:rPr>
          <w:rFonts w:asciiTheme="minorHAnsi" w:hAnsiTheme="minorHAnsi" w:cs="Arial"/>
          <w:i w:val="0"/>
          <w:noProof/>
          <w:sz w:val="24"/>
          <w:szCs w:val="24"/>
        </w:rPr>
      </w:pPr>
      <w:r w:rsidRPr="00656D67">
        <w:rPr>
          <w:rFonts w:asciiTheme="minorHAnsi" w:hAnsiTheme="minorHAnsi" w:cs="Arial"/>
          <w:i w:val="0"/>
          <w:noProof/>
          <w:sz w:val="24"/>
          <w:szCs w:val="24"/>
        </w:rPr>
        <w:t xml:space="preserve"> </w:t>
      </w:r>
      <w:r w:rsidR="006D4681" w:rsidRPr="00656D67">
        <w:rPr>
          <w:rFonts w:asciiTheme="minorHAnsi" w:hAnsiTheme="minorHAnsi" w:cs="Arial"/>
          <w:i w:val="0"/>
          <w:noProof/>
          <w:sz w:val="24"/>
          <w:szCs w:val="24"/>
        </w:rPr>
        <w:t xml:space="preserve"> </w:t>
      </w:r>
    </w:p>
    <w:p w14:paraId="43311C5A" w14:textId="77777777" w:rsidR="006D1DF6" w:rsidRPr="006D1DF6" w:rsidRDefault="006D1DF6" w:rsidP="006D1DF6">
      <w:pPr>
        <w:jc w:val="center"/>
        <w:rPr>
          <w:rFonts w:ascii="Calibri" w:hAnsi="Calibri"/>
          <w:b/>
          <w:noProof/>
          <w:color w:val="000000"/>
          <w:sz w:val="24"/>
          <w:szCs w:val="24"/>
        </w:rPr>
      </w:pPr>
      <w:r w:rsidRPr="006D1DF6">
        <w:rPr>
          <w:rFonts w:ascii="Calibri" w:hAnsi="Calibri" w:cs="Arial"/>
          <w:b/>
          <w:noProof/>
          <w:color w:val="000000"/>
          <w:sz w:val="24"/>
          <w:szCs w:val="24"/>
        </w:rPr>
        <w:t xml:space="preserve">Early Years </w:t>
      </w:r>
      <w:r w:rsidR="00855E13">
        <w:rPr>
          <w:rFonts w:ascii="Calibri" w:hAnsi="Calibri" w:cs="Arial"/>
          <w:b/>
          <w:noProof/>
          <w:color w:val="000000"/>
          <w:sz w:val="24"/>
          <w:szCs w:val="24"/>
        </w:rPr>
        <w:t>Inclusion</w:t>
      </w:r>
      <w:r w:rsidRPr="006D1DF6">
        <w:rPr>
          <w:rFonts w:ascii="Calibri" w:hAnsi="Calibri" w:cs="Arial"/>
          <w:b/>
          <w:noProof/>
          <w:color w:val="000000"/>
          <w:sz w:val="24"/>
          <w:szCs w:val="24"/>
        </w:rPr>
        <w:t xml:space="preserve"> Team</w:t>
      </w:r>
    </w:p>
    <w:p w14:paraId="4E197B31" w14:textId="77777777" w:rsidR="006D1DF6" w:rsidRPr="006D1DF6" w:rsidRDefault="006D1DF6" w:rsidP="006D1DF6">
      <w:pPr>
        <w:jc w:val="center"/>
        <w:rPr>
          <w:rFonts w:ascii="Calibri" w:hAnsi="Calibri" w:cs="Arial"/>
          <w:sz w:val="24"/>
          <w:szCs w:val="24"/>
        </w:rPr>
      </w:pPr>
    </w:p>
    <w:p w14:paraId="4297E01E" w14:textId="77777777" w:rsidR="006D1DF6" w:rsidRPr="006D1DF6" w:rsidRDefault="006D1DF6" w:rsidP="006D1DF6">
      <w:pPr>
        <w:pStyle w:val="Header"/>
        <w:jc w:val="center"/>
        <w:rPr>
          <w:rFonts w:ascii="Calibri" w:hAnsi="Calibri" w:cs="Arial"/>
        </w:rPr>
      </w:pPr>
      <w:r w:rsidRPr="006D1DF6">
        <w:rPr>
          <w:rFonts w:ascii="Calibri" w:hAnsi="Calibri" w:cs="Arial"/>
        </w:rPr>
        <w:t>Evaluation of The Early Years’ service to parents/ carers.</w:t>
      </w:r>
    </w:p>
    <w:p w14:paraId="577DA627" w14:textId="77777777" w:rsidR="006D1DF6" w:rsidRPr="006D1DF6" w:rsidRDefault="006D1DF6" w:rsidP="006D1DF6">
      <w:pPr>
        <w:pStyle w:val="Header"/>
        <w:rPr>
          <w:rFonts w:ascii="Calibri" w:hAnsi="Calibri" w:cs="Arial"/>
        </w:rPr>
      </w:pPr>
    </w:p>
    <w:p w14:paraId="0A5C1C69" w14:textId="1704E1AE" w:rsidR="006D1DF6" w:rsidRPr="006D1DF6" w:rsidRDefault="006D1DF6" w:rsidP="006D1DF6">
      <w:pPr>
        <w:pStyle w:val="Header"/>
        <w:rPr>
          <w:rFonts w:ascii="Calibri" w:hAnsi="Calibri"/>
        </w:rPr>
      </w:pPr>
      <w:r w:rsidRPr="006D1DF6">
        <w:rPr>
          <w:rFonts w:ascii="Calibri" w:hAnsi="Calibri"/>
        </w:rPr>
        <w:t xml:space="preserve">Please complete and return the evaluation form by </w:t>
      </w:r>
      <w:r w:rsidR="00FE5626" w:rsidRPr="006D1DF6">
        <w:rPr>
          <w:rFonts w:ascii="Calibri" w:hAnsi="Calibri"/>
        </w:rPr>
        <w:t xml:space="preserve"> </w:t>
      </w:r>
    </w:p>
    <w:p w14:paraId="0ABA8D63" w14:textId="77777777" w:rsidR="006D1DF6" w:rsidRPr="006D1DF6" w:rsidRDefault="006D1DF6" w:rsidP="006D1DF6">
      <w:pPr>
        <w:jc w:val="both"/>
        <w:rPr>
          <w:rFonts w:ascii="Calibri" w:hAnsi="Calibri" w:cs="Arial"/>
          <w:sz w:val="24"/>
          <w:szCs w:val="24"/>
        </w:rPr>
      </w:pPr>
    </w:p>
    <w:p w14:paraId="31CECD02" w14:textId="77777777" w:rsidR="006D1DF6" w:rsidRPr="006D1DF6" w:rsidRDefault="006D1DF6" w:rsidP="006D1DF6">
      <w:pPr>
        <w:jc w:val="both"/>
        <w:rPr>
          <w:rFonts w:ascii="Calibri" w:hAnsi="Calibri" w:cs="Arial"/>
          <w:sz w:val="24"/>
          <w:szCs w:val="24"/>
        </w:rPr>
      </w:pPr>
      <w:r w:rsidRPr="006D1DF6">
        <w:rPr>
          <w:rFonts w:ascii="Calibri" w:hAnsi="Calibri" w:cs="Arial"/>
          <w:sz w:val="24"/>
          <w:szCs w:val="24"/>
        </w:rPr>
        <w:t xml:space="preserve">We really welcome and value your feedback as we are constantly striving to develop </w:t>
      </w:r>
      <w:r w:rsidR="00855E13">
        <w:rPr>
          <w:rFonts w:ascii="Calibri" w:hAnsi="Calibri" w:cs="Arial"/>
          <w:sz w:val="24"/>
          <w:szCs w:val="24"/>
        </w:rPr>
        <w:t>and improve our service with children and their families.</w:t>
      </w:r>
    </w:p>
    <w:p w14:paraId="659B887C" w14:textId="77777777" w:rsidR="00105D8C" w:rsidRPr="00656D67" w:rsidRDefault="00105D8C">
      <w:pPr>
        <w:pStyle w:val="Subtitle"/>
        <w:jc w:val="left"/>
        <w:rPr>
          <w:rFonts w:asciiTheme="minorHAnsi" w:hAnsiTheme="minorHAnsi"/>
          <w:b/>
          <w:i w:val="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8C" w:rsidRPr="00656D67" w14:paraId="6895F6FB" w14:textId="77777777" w:rsidTr="00105D8C">
        <w:tc>
          <w:tcPr>
            <w:tcW w:w="9286" w:type="dxa"/>
          </w:tcPr>
          <w:p w14:paraId="1ACFF72F" w14:textId="77777777" w:rsidR="00105D8C" w:rsidRDefault="006D1DF6" w:rsidP="00855E13">
            <w:pPr>
              <w:pStyle w:val="Sub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Are you aware of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 the </w:t>
            </w:r>
            <w:r w:rsidR="00855E13">
              <w:rPr>
                <w:rFonts w:asciiTheme="minorHAnsi" w:hAnsiTheme="minorHAnsi"/>
                <w:i w:val="0"/>
                <w:sz w:val="24"/>
                <w:szCs w:val="24"/>
              </w:rPr>
              <w:t xml:space="preserve">Local Authority 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Early Years </w:t>
            </w:r>
            <w:r w:rsidR="00855E13">
              <w:rPr>
                <w:rFonts w:asciiTheme="minorHAnsi" w:hAnsiTheme="minorHAnsi"/>
                <w:i w:val="0"/>
                <w:sz w:val="24"/>
                <w:szCs w:val="24"/>
              </w:rPr>
              <w:t xml:space="preserve">Inclusion 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Team </w:t>
            </w: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and how they 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>can support you and your child?</w:t>
            </w:r>
            <w:r w:rsidR="00BD6C00"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14:paraId="374A7C66" w14:textId="77777777" w:rsidR="00412137" w:rsidRPr="00656D67" w:rsidRDefault="00855E13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                           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239"/>
              <w:gridCol w:w="4235"/>
            </w:tblGrid>
            <w:tr w:rsidR="00412137" w14:paraId="6222AB0F" w14:textId="77777777" w:rsidTr="00412137">
              <w:tc>
                <w:tcPr>
                  <w:tcW w:w="4527" w:type="dxa"/>
                </w:tcPr>
                <w:p w14:paraId="3F9322FB" w14:textId="77777777" w:rsidR="00412137" w:rsidRPr="005E3C8F" w:rsidRDefault="00412137" w:rsidP="00855E13">
                  <w:pPr>
                    <w:pStyle w:val="Subtitle"/>
                    <w:jc w:val="left"/>
                    <w:rPr>
                      <w:rFonts w:asciiTheme="minorHAnsi" w:hAnsiTheme="minorHAnsi"/>
                      <w:b/>
                      <w:bCs/>
                      <w:i w:val="0"/>
                      <w:sz w:val="24"/>
                      <w:szCs w:val="24"/>
                    </w:rPr>
                  </w:pPr>
                  <w:r w:rsidRPr="00FE5626">
                    <w:rPr>
                      <w:rFonts w:asciiTheme="minorHAnsi" w:hAnsiTheme="minorHAnsi"/>
                      <w:b/>
                      <w:bCs/>
                      <w:i w:val="0"/>
                      <w:sz w:val="24"/>
                      <w:szCs w:val="24"/>
                    </w:rPr>
                    <w:t>Yes</w:t>
                  </w:r>
                  <w:r w:rsidRPr="005E3C8F">
                    <w:rPr>
                      <w:rFonts w:asciiTheme="minorHAnsi" w:hAnsiTheme="minorHAnsi"/>
                      <w:b/>
                      <w:bCs/>
                      <w:i w:val="0"/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528" w:type="dxa"/>
                </w:tcPr>
                <w:p w14:paraId="0AB1CD6E" w14:textId="77777777" w:rsidR="00412137" w:rsidRDefault="00412137" w:rsidP="00855E13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67093DD5" w14:textId="77777777" w:rsidR="00105D8C" w:rsidRPr="00656D67" w:rsidRDefault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5C30FCE2" w14:textId="77777777" w:rsidR="00105D8C" w:rsidRPr="00656D67" w:rsidRDefault="00105D8C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2"/>
        <w:gridCol w:w="906"/>
        <w:gridCol w:w="906"/>
        <w:gridCol w:w="1812"/>
        <w:gridCol w:w="464"/>
        <w:gridCol w:w="692"/>
        <w:gridCol w:w="656"/>
      </w:tblGrid>
      <w:tr w:rsidR="00105D8C" w:rsidRPr="00656D67" w14:paraId="14EA15A9" w14:textId="77777777" w:rsidTr="00105D8C">
        <w:tc>
          <w:tcPr>
            <w:tcW w:w="4256" w:type="pct"/>
            <w:gridSpan w:val="6"/>
          </w:tcPr>
          <w:p w14:paraId="5E62540C" w14:textId="77777777" w:rsidR="00105D8C" w:rsidRPr="00656D67" w:rsidRDefault="00105D8C" w:rsidP="00855E13">
            <w:pPr>
              <w:rPr>
                <w:rFonts w:asciiTheme="minorHAnsi" w:hAnsiTheme="minorHAnsi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sz w:val="24"/>
                <w:szCs w:val="24"/>
              </w:rPr>
              <w:t xml:space="preserve">2.  Do you feel that the </w:t>
            </w:r>
            <w:r w:rsidRPr="00656D67"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 xml:space="preserve">Early Years </w:t>
            </w:r>
            <w:r w:rsidR="00855E13"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>Inclusion</w:t>
            </w:r>
            <w:r w:rsidRPr="00656D67"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 xml:space="preserve"> Team </w:t>
            </w:r>
            <w:r w:rsidR="00F0545D">
              <w:rPr>
                <w:rFonts w:asciiTheme="minorHAnsi" w:hAnsiTheme="minorHAnsi"/>
                <w:sz w:val="24"/>
                <w:szCs w:val="24"/>
              </w:rPr>
              <w:t>have been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DF6">
              <w:rPr>
                <w:rFonts w:asciiTheme="minorHAnsi" w:hAnsiTheme="minorHAnsi"/>
                <w:sz w:val="24"/>
                <w:szCs w:val="24"/>
              </w:rPr>
              <w:t>helpful</w:t>
            </w:r>
            <w:r w:rsidR="00855E1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12137">
              <w:rPr>
                <w:rFonts w:asciiTheme="minorHAnsi" w:hAnsiTheme="minorHAnsi"/>
                <w:sz w:val="24"/>
                <w:szCs w:val="24"/>
              </w:rPr>
              <w:t xml:space="preserve">in 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>supporting your child’s needs?</w:t>
            </w:r>
            <w:r w:rsidR="00656D67">
              <w:rPr>
                <w:rFonts w:asciiTheme="minorHAnsi" w:hAnsiTheme="minorHAnsi"/>
                <w:sz w:val="24"/>
                <w:szCs w:val="24"/>
              </w:rPr>
              <w:t xml:space="preserve"> (please tick one of the below numbers)</w:t>
            </w:r>
          </w:p>
        </w:tc>
        <w:tc>
          <w:tcPr>
            <w:tcW w:w="382" w:type="pct"/>
          </w:tcPr>
          <w:p w14:paraId="7D3F4A6A" w14:textId="77777777" w:rsidR="00656D67" w:rsidRPr="00656D67" w:rsidRDefault="00656D67" w:rsidP="00105D8C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</w:p>
          <w:p w14:paraId="0016C098" w14:textId="77777777" w:rsidR="00105D8C" w:rsidRPr="00656D67" w:rsidRDefault="00105D8C" w:rsidP="00105D8C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62" w:type="pct"/>
          </w:tcPr>
          <w:p w14:paraId="03E732E8" w14:textId="77777777" w:rsidR="00656D67" w:rsidRPr="00656D67" w:rsidRDefault="00656D67" w:rsidP="00105D8C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</w:p>
          <w:p w14:paraId="57989DC9" w14:textId="77777777" w:rsidR="00105D8C" w:rsidRPr="00656D67" w:rsidRDefault="00105D8C" w:rsidP="00105D8C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NO</w:t>
            </w:r>
          </w:p>
        </w:tc>
      </w:tr>
      <w:tr w:rsidR="00855E13" w:rsidRPr="00656D67" w14:paraId="547B5401" w14:textId="77777777" w:rsidTr="00855E13">
        <w:tc>
          <w:tcPr>
            <w:tcW w:w="2500" w:type="pct"/>
            <w:gridSpan w:val="3"/>
          </w:tcPr>
          <w:p w14:paraId="734DBC66" w14:textId="77777777" w:rsidR="00855E13" w:rsidRPr="00855E13" w:rsidRDefault="00855E13" w:rsidP="00105D8C">
            <w:pP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gridSpan w:val="5"/>
          </w:tcPr>
          <w:p w14:paraId="08418441" w14:textId="77777777" w:rsidR="00855E13" w:rsidRPr="00855E13" w:rsidRDefault="00855E13" w:rsidP="00105D8C">
            <w:pP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656D67" w:rsidRPr="00656D67" w14:paraId="687A7446" w14:textId="77777777" w:rsidTr="00855E13">
        <w:tc>
          <w:tcPr>
            <w:tcW w:w="1000" w:type="pct"/>
          </w:tcPr>
          <w:p w14:paraId="1A529284" w14:textId="77777777" w:rsidR="00656D67" w:rsidRPr="00656D67" w:rsidRDefault="00656D67" w:rsidP="00656D67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BD6C00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51A19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 xml:space="preserve">NOT </w:t>
            </w:r>
            <w:r w:rsidR="006D1DF6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HELPFUL</w:t>
            </w:r>
          </w:p>
        </w:tc>
        <w:tc>
          <w:tcPr>
            <w:tcW w:w="1000" w:type="pct"/>
          </w:tcPr>
          <w:p w14:paraId="6CCB97DC" w14:textId="77777777" w:rsidR="00656D67" w:rsidRPr="00656D67" w:rsidRDefault="00656D67" w:rsidP="00656D67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0" w:type="pct"/>
            <w:gridSpan w:val="2"/>
          </w:tcPr>
          <w:p w14:paraId="598DBED1" w14:textId="77777777" w:rsidR="00656D67" w:rsidRPr="00656D67" w:rsidRDefault="00656D67" w:rsidP="00656D67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0" w:type="pct"/>
          </w:tcPr>
          <w:p w14:paraId="2DDE4758" w14:textId="77777777" w:rsidR="00656D67" w:rsidRPr="00656D67" w:rsidRDefault="00656D67" w:rsidP="00656D67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9" w:type="pct"/>
            <w:gridSpan w:val="3"/>
          </w:tcPr>
          <w:p w14:paraId="4363D8A1" w14:textId="77777777" w:rsidR="00656D67" w:rsidRPr="00656D67" w:rsidRDefault="00656D67" w:rsidP="00656D67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FE5626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5 </w:t>
            </w:r>
            <w:r w:rsidR="006D1DF6" w:rsidRPr="00FE5626">
              <w:rPr>
                <w:rFonts w:asciiTheme="minorHAnsi" w:hAnsiTheme="minorHAnsi"/>
                <w:b/>
                <w:noProof/>
                <w:sz w:val="24"/>
                <w:szCs w:val="24"/>
              </w:rPr>
              <w:t>HELPFUL</w:t>
            </w:r>
          </w:p>
        </w:tc>
      </w:tr>
    </w:tbl>
    <w:p w14:paraId="3CCB8ED3" w14:textId="77777777" w:rsidR="002A48F6" w:rsidRPr="00656D67" w:rsidRDefault="002A48F6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8C" w:rsidRPr="00656D67" w14:paraId="66284856" w14:textId="77777777" w:rsidTr="00105D8C">
        <w:tc>
          <w:tcPr>
            <w:tcW w:w="9286" w:type="dxa"/>
          </w:tcPr>
          <w:p w14:paraId="683315FB" w14:textId="7FF62234" w:rsidR="00105D8C" w:rsidRPr="005E3C8F" w:rsidRDefault="006D1DF6" w:rsidP="005E3C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5E3C8F">
              <w:rPr>
                <w:rFonts w:asciiTheme="minorHAnsi" w:hAnsiTheme="minorHAnsi"/>
                <w:sz w:val="24"/>
                <w:szCs w:val="24"/>
              </w:rPr>
              <w:t xml:space="preserve">How </w:t>
            </w:r>
            <w:r w:rsidR="00E267A2" w:rsidRPr="005E3C8F">
              <w:rPr>
                <w:rFonts w:asciiTheme="minorHAnsi" w:hAnsiTheme="minorHAnsi"/>
                <w:sz w:val="24"/>
                <w:szCs w:val="24"/>
              </w:rPr>
              <w:t>did the Early Y</w:t>
            </w:r>
            <w:r w:rsidR="00412137" w:rsidRPr="005E3C8F">
              <w:rPr>
                <w:rFonts w:asciiTheme="minorHAnsi" w:hAnsiTheme="minorHAnsi"/>
                <w:sz w:val="24"/>
                <w:szCs w:val="24"/>
              </w:rPr>
              <w:t xml:space="preserve">ears team </w:t>
            </w:r>
            <w:r w:rsidR="00855E13" w:rsidRPr="005E3C8F">
              <w:rPr>
                <w:rFonts w:asciiTheme="minorHAnsi" w:hAnsiTheme="minorHAnsi"/>
                <w:sz w:val="24"/>
                <w:szCs w:val="24"/>
              </w:rPr>
              <w:t>help you?</w:t>
            </w:r>
            <w:r w:rsidR="00105D8C" w:rsidRPr="005E3C8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44CC389" w14:textId="0B21DDC0" w:rsidR="005E3C8F" w:rsidRPr="005E3C8F" w:rsidRDefault="005E3C8F" w:rsidP="005E3C8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0ADF3C84" w14:textId="77777777" w:rsidR="00105D8C" w:rsidRPr="00656D67" w:rsidRDefault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312150DF" w14:textId="77777777" w:rsidR="00105D8C" w:rsidRPr="00656D67" w:rsidRDefault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326BF677" w14:textId="77777777" w:rsidR="002A48F6" w:rsidRPr="00656D67" w:rsidRDefault="002A48F6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8C" w:rsidRPr="00656D67" w14:paraId="1080EB56" w14:textId="77777777" w:rsidTr="00105D8C">
        <w:tc>
          <w:tcPr>
            <w:tcW w:w="9286" w:type="dxa"/>
          </w:tcPr>
          <w:p w14:paraId="72DB0A4B" w14:textId="0786590C" w:rsidR="00105D8C" w:rsidRDefault="00855E13" w:rsidP="005E3C8F">
            <w:pPr>
              <w:pStyle w:val="Subtitle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W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ho </w:t>
            </w: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would you go to for </w:t>
            </w:r>
            <w:r w:rsidR="00412137">
              <w:rPr>
                <w:rFonts w:asciiTheme="minorHAnsi" w:hAnsiTheme="minorHAnsi"/>
                <w:i w:val="0"/>
                <w:sz w:val="24"/>
                <w:szCs w:val="24"/>
              </w:rPr>
              <w:t>advice and</w:t>
            </w: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 support regarding your child</w:t>
            </w:r>
            <w:r w:rsidR="005E3C8F">
              <w:rPr>
                <w:rFonts w:asciiTheme="minorHAnsi" w:hAnsiTheme="minorHAnsi"/>
                <w:i w:val="0"/>
                <w:sz w:val="24"/>
                <w:szCs w:val="24"/>
              </w:rPr>
              <w:t>?</w:t>
            </w:r>
          </w:p>
          <w:p w14:paraId="5826E1FF" w14:textId="77777777" w:rsidR="00412137" w:rsidRDefault="00412137" w:rsidP="00855E13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66B8CC20" w14:textId="77777777" w:rsidR="00412137" w:rsidRDefault="00412137" w:rsidP="00855E13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5A7BD552" w14:textId="77777777" w:rsidR="00412137" w:rsidRDefault="00412137" w:rsidP="00855E13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5BB381A1" w14:textId="77777777" w:rsidR="00412137" w:rsidRPr="00656D67" w:rsidRDefault="00412137" w:rsidP="00855E13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3CD100A8" w14:textId="77777777" w:rsidR="00105D8C" w:rsidRDefault="00105D8C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2"/>
        <w:gridCol w:w="906"/>
        <w:gridCol w:w="906"/>
        <w:gridCol w:w="1812"/>
        <w:gridCol w:w="464"/>
        <w:gridCol w:w="692"/>
        <w:gridCol w:w="656"/>
      </w:tblGrid>
      <w:tr w:rsidR="00F0545D" w:rsidRPr="00656D67" w14:paraId="5E4E1DC3" w14:textId="77777777" w:rsidTr="00BC44B1">
        <w:tc>
          <w:tcPr>
            <w:tcW w:w="4256" w:type="pct"/>
            <w:gridSpan w:val="6"/>
          </w:tcPr>
          <w:p w14:paraId="391312A2" w14:textId="77777777" w:rsidR="00F0545D" w:rsidRPr="00656D67" w:rsidRDefault="00F0545D" w:rsidP="00BC44B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 xml:space="preserve">.  Do you feel that the </w:t>
            </w:r>
            <w:r w:rsidRPr="00656D67"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 xml:space="preserve">Early Years </w:t>
            </w:r>
            <w:r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>Inclusion</w:t>
            </w:r>
            <w:r w:rsidRPr="00656D67">
              <w:rPr>
                <w:rFonts w:asciiTheme="minorHAnsi" w:hAnsiTheme="minorHAnsi" w:cs="Arial"/>
                <w:noProof/>
                <w:color w:val="000000" w:themeColor="text1"/>
                <w:sz w:val="24"/>
                <w:szCs w:val="24"/>
              </w:rPr>
              <w:t xml:space="preserve"> Team </w:t>
            </w:r>
            <w:r>
              <w:rPr>
                <w:rFonts w:asciiTheme="minorHAnsi" w:hAnsiTheme="minorHAnsi"/>
                <w:sz w:val="24"/>
                <w:szCs w:val="24"/>
              </w:rPr>
              <w:t>have been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helpful in 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 xml:space="preserve">supporting </w:t>
            </w:r>
            <w:r>
              <w:rPr>
                <w:rFonts w:asciiTheme="minorHAnsi" w:hAnsiTheme="minorHAnsi"/>
                <w:sz w:val="24"/>
                <w:szCs w:val="24"/>
              </w:rPr>
              <w:t>you and your child during the Coronavirus pandemic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>?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(please tick one of the below numbers)</w:t>
            </w:r>
          </w:p>
        </w:tc>
        <w:tc>
          <w:tcPr>
            <w:tcW w:w="382" w:type="pct"/>
          </w:tcPr>
          <w:p w14:paraId="2BBEB662" w14:textId="77777777" w:rsidR="00F0545D" w:rsidRPr="00656D67" w:rsidRDefault="00F0545D" w:rsidP="00BC44B1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</w:p>
          <w:p w14:paraId="4E6785CC" w14:textId="77777777" w:rsidR="00F0545D" w:rsidRPr="00656D67" w:rsidRDefault="00F0545D" w:rsidP="00BC44B1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FE5626">
              <w:rPr>
                <w:rFonts w:asciiTheme="minorHAnsi" w:hAnsiTheme="minorHAnsi"/>
                <w:b/>
                <w:noProof/>
                <w:sz w:val="24"/>
                <w:szCs w:val="24"/>
              </w:rPr>
              <w:t>YES</w:t>
            </w:r>
          </w:p>
        </w:tc>
        <w:tc>
          <w:tcPr>
            <w:tcW w:w="362" w:type="pct"/>
          </w:tcPr>
          <w:p w14:paraId="7484C5C9" w14:textId="77777777" w:rsidR="00F0545D" w:rsidRPr="00656D67" w:rsidRDefault="00F0545D" w:rsidP="00BC44B1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</w:p>
          <w:p w14:paraId="24A4B8B1" w14:textId="77777777" w:rsidR="00F0545D" w:rsidRPr="00656D67" w:rsidRDefault="00F0545D" w:rsidP="00BC44B1">
            <w:pP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NO</w:t>
            </w:r>
          </w:p>
        </w:tc>
      </w:tr>
      <w:tr w:rsidR="00F0545D" w:rsidRPr="00656D67" w14:paraId="364E2D01" w14:textId="77777777" w:rsidTr="00BC44B1">
        <w:tc>
          <w:tcPr>
            <w:tcW w:w="2500" w:type="pct"/>
            <w:gridSpan w:val="3"/>
          </w:tcPr>
          <w:p w14:paraId="75D8BC45" w14:textId="77777777" w:rsidR="00F0545D" w:rsidRPr="00855E13" w:rsidRDefault="00F0545D" w:rsidP="00BC44B1">
            <w:pP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gridSpan w:val="5"/>
          </w:tcPr>
          <w:p w14:paraId="16BB9BA1" w14:textId="77777777" w:rsidR="00F0545D" w:rsidRPr="00855E13" w:rsidRDefault="00F0545D" w:rsidP="00BC44B1">
            <w:pP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F0545D" w:rsidRPr="00656D67" w14:paraId="64590744" w14:textId="77777777" w:rsidTr="00BC44B1">
        <w:tc>
          <w:tcPr>
            <w:tcW w:w="1000" w:type="pct"/>
          </w:tcPr>
          <w:p w14:paraId="70215E12" w14:textId="77777777" w:rsidR="00F0545D" w:rsidRPr="00656D67" w:rsidRDefault="00F0545D" w:rsidP="00BC44B1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 xml:space="preserve"> NOT HELPFUL</w:t>
            </w:r>
          </w:p>
        </w:tc>
        <w:tc>
          <w:tcPr>
            <w:tcW w:w="1000" w:type="pct"/>
          </w:tcPr>
          <w:p w14:paraId="4B22C928" w14:textId="77777777" w:rsidR="00F0545D" w:rsidRPr="00656D67" w:rsidRDefault="00F0545D" w:rsidP="00BC44B1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0" w:type="pct"/>
            <w:gridSpan w:val="2"/>
          </w:tcPr>
          <w:p w14:paraId="108BDDAC" w14:textId="77777777" w:rsidR="00F0545D" w:rsidRPr="00656D67" w:rsidRDefault="00F0545D" w:rsidP="00BC44B1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0" w:type="pct"/>
          </w:tcPr>
          <w:p w14:paraId="60C3D6AA" w14:textId="77777777" w:rsidR="00F0545D" w:rsidRPr="00656D67" w:rsidRDefault="00F0545D" w:rsidP="00BC44B1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9" w:type="pct"/>
            <w:gridSpan w:val="3"/>
          </w:tcPr>
          <w:p w14:paraId="540F2707" w14:textId="77777777" w:rsidR="00F0545D" w:rsidRPr="00656D67" w:rsidRDefault="00F0545D" w:rsidP="00BC44B1">
            <w:pPr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FE5626">
              <w:rPr>
                <w:rFonts w:asciiTheme="minorHAnsi" w:hAnsiTheme="minorHAnsi"/>
                <w:b/>
                <w:noProof/>
                <w:sz w:val="24"/>
                <w:szCs w:val="24"/>
              </w:rPr>
              <w:t>5 HELPFUL</w:t>
            </w:r>
          </w:p>
        </w:tc>
      </w:tr>
    </w:tbl>
    <w:p w14:paraId="46789FBB" w14:textId="77777777" w:rsidR="00F0545D" w:rsidRDefault="00F0545D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545D" w:rsidRPr="00656D67" w14:paraId="3143BC5D" w14:textId="77777777" w:rsidTr="00BC44B1">
        <w:tc>
          <w:tcPr>
            <w:tcW w:w="9286" w:type="dxa"/>
          </w:tcPr>
          <w:p w14:paraId="1C94B595" w14:textId="77777777" w:rsidR="00F0545D" w:rsidRPr="00656D67" w:rsidRDefault="00F0545D" w:rsidP="00BC44B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 How have the Early Years team help</w:t>
            </w:r>
            <w:r w:rsidR="001403FD">
              <w:rPr>
                <w:rFonts w:asciiTheme="minorHAnsi" w:hAnsiTheme="minorHAnsi"/>
                <w:sz w:val="24"/>
                <w:szCs w:val="24"/>
              </w:rPr>
              <w:t>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you?</w:t>
            </w:r>
            <w:r w:rsidRPr="00656D6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1785AE3" w14:textId="77777777" w:rsidR="00F0545D" w:rsidRPr="00656D67" w:rsidRDefault="00F0545D" w:rsidP="00FE5626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0E9E060B" w14:textId="77777777" w:rsidR="00F0545D" w:rsidRDefault="00F0545D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p w14:paraId="5F5A87B2" w14:textId="77777777" w:rsidR="00F0545D" w:rsidRPr="00656D67" w:rsidRDefault="00F0545D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316E" w:rsidRPr="00656D67" w14:paraId="1ADD87F9" w14:textId="77777777">
        <w:tc>
          <w:tcPr>
            <w:tcW w:w="5000" w:type="pct"/>
          </w:tcPr>
          <w:p w14:paraId="2F149E3E" w14:textId="77777777" w:rsidR="00E37A59" w:rsidRPr="00656D67" w:rsidRDefault="00F0545D" w:rsidP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7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>. How can we improve our service?</w:t>
            </w:r>
          </w:p>
          <w:p w14:paraId="45077D8D" w14:textId="77777777" w:rsidR="00105D8C" w:rsidRDefault="00105D8C" w:rsidP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7D411D96" w14:textId="77777777" w:rsidR="00412137" w:rsidRDefault="00412137" w:rsidP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461904BE" w14:textId="77777777" w:rsidR="00412137" w:rsidRPr="00656D67" w:rsidRDefault="00412137" w:rsidP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48D7D39A" w14:textId="77777777" w:rsidR="00105D8C" w:rsidRPr="00656D67" w:rsidRDefault="00105D8C" w:rsidP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  <w:u w:val="single"/>
              </w:rPr>
            </w:pPr>
          </w:p>
        </w:tc>
      </w:tr>
    </w:tbl>
    <w:p w14:paraId="3FB62ACE" w14:textId="77777777" w:rsidR="0064316E" w:rsidRPr="00656D67" w:rsidRDefault="0064316E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8C" w:rsidRPr="00656D67" w14:paraId="2538BD87" w14:textId="77777777" w:rsidTr="00105D8C">
        <w:tc>
          <w:tcPr>
            <w:tcW w:w="9286" w:type="dxa"/>
          </w:tcPr>
          <w:p w14:paraId="4A950863" w14:textId="77777777" w:rsidR="00105D8C" w:rsidRPr="00656D67" w:rsidRDefault="00F0545D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8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>. Are you aware of The Local Offer service available for your child?</w:t>
            </w:r>
          </w:p>
          <w:p w14:paraId="526F98DA" w14:textId="77777777" w:rsidR="00105D8C" w:rsidRDefault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412137" w14:paraId="15EA8577" w14:textId="77777777" w:rsidTr="00412137">
              <w:tc>
                <w:tcPr>
                  <w:tcW w:w="4527" w:type="dxa"/>
                </w:tcPr>
                <w:p w14:paraId="1E47C9B3" w14:textId="77777777" w:rsidR="00412137" w:rsidRDefault="00412137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 w:rsidRPr="00FE5626"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Yes  </w:t>
                  </w:r>
                </w:p>
              </w:tc>
              <w:tc>
                <w:tcPr>
                  <w:tcW w:w="4528" w:type="dxa"/>
                </w:tcPr>
                <w:p w14:paraId="43119E16" w14:textId="77777777" w:rsidR="00412137" w:rsidRDefault="00412137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                    No</w:t>
                  </w:r>
                </w:p>
              </w:tc>
            </w:tr>
          </w:tbl>
          <w:p w14:paraId="610EE70B" w14:textId="77777777" w:rsidR="00412137" w:rsidRPr="00656D67" w:rsidRDefault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13C26F69" w14:textId="77777777" w:rsidR="00105D8C" w:rsidRPr="00656D67" w:rsidRDefault="00105D8C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0CCBA83B" w14:textId="77777777" w:rsidR="002A48F6" w:rsidRDefault="002A48F6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p w14:paraId="7C019E25" w14:textId="77777777" w:rsidR="00412137" w:rsidRDefault="00412137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2137" w14:paraId="20CE0756" w14:textId="77777777" w:rsidTr="00412137">
        <w:tc>
          <w:tcPr>
            <w:tcW w:w="9286" w:type="dxa"/>
          </w:tcPr>
          <w:p w14:paraId="651CF2EA" w14:textId="77777777" w:rsidR="00412137" w:rsidRDefault="00F0545D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9.  A</w:t>
            </w:r>
            <w:r w:rsidR="00412137">
              <w:rPr>
                <w:rFonts w:asciiTheme="minorHAnsi" w:hAnsiTheme="minorHAnsi"/>
                <w:i w:val="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  <w:r w:rsidR="00412137">
              <w:rPr>
                <w:rFonts w:asciiTheme="minorHAnsi" w:hAnsiTheme="minorHAnsi"/>
                <w:i w:val="0"/>
                <w:sz w:val="24"/>
                <w:szCs w:val="24"/>
              </w:rPr>
              <w:t>Are you aware of the Parents United support group?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412137" w14:paraId="0B972F46" w14:textId="77777777" w:rsidTr="00255F8A">
              <w:tc>
                <w:tcPr>
                  <w:tcW w:w="4527" w:type="dxa"/>
                </w:tcPr>
                <w:p w14:paraId="229FF66B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 w:rsidRPr="00FE5626"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Yes </w:t>
                  </w:r>
                  <w:r w:rsidRPr="005E3C8F">
                    <w:rPr>
                      <w:rFonts w:asciiTheme="minorHAnsi" w:hAnsiTheme="minorHAnsi"/>
                      <w:i w:val="0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</w:tcPr>
                <w:p w14:paraId="6DBD2090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                    No</w:t>
                  </w:r>
                </w:p>
              </w:tc>
            </w:tr>
          </w:tbl>
          <w:p w14:paraId="41FD46C1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2C90280A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315CDDE0" w14:textId="77777777" w:rsidR="00412137" w:rsidRDefault="00F0545D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B</w:t>
            </w:r>
            <w:r w:rsidR="00412137">
              <w:rPr>
                <w:rFonts w:asciiTheme="minorHAnsi" w:hAnsiTheme="minorHAnsi"/>
                <w:i w:val="0"/>
                <w:sz w:val="24"/>
                <w:szCs w:val="24"/>
              </w:rPr>
              <w:t>) Would you be happy to be contacted by the team?</w:t>
            </w:r>
          </w:p>
          <w:p w14:paraId="52B8B6D6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412137" w14:paraId="5157AFC5" w14:textId="77777777" w:rsidTr="00255F8A">
              <w:tc>
                <w:tcPr>
                  <w:tcW w:w="4527" w:type="dxa"/>
                </w:tcPr>
                <w:p w14:paraId="134B0F21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Yes  </w:t>
                  </w:r>
                </w:p>
              </w:tc>
              <w:tc>
                <w:tcPr>
                  <w:tcW w:w="4528" w:type="dxa"/>
                </w:tcPr>
                <w:p w14:paraId="4190213B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                    </w:t>
                  </w:r>
                  <w:r w:rsidRPr="00FE5626"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2BFF0284" w14:textId="1E5ACAEC" w:rsidR="00412137" w:rsidRPr="00FE5626" w:rsidRDefault="005E3C8F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FE5626">
              <w:rPr>
                <w:rFonts w:asciiTheme="minorHAnsi" w:hAnsiTheme="minorHAnsi"/>
                <w:i w:val="0"/>
                <w:sz w:val="24"/>
                <w:szCs w:val="24"/>
              </w:rPr>
              <w:t>As in other groups</w:t>
            </w:r>
          </w:p>
          <w:p w14:paraId="711055A5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Name:</w:t>
            </w:r>
          </w:p>
          <w:p w14:paraId="1AB29706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Telephone Number:</w:t>
            </w:r>
          </w:p>
          <w:p w14:paraId="5058933A" w14:textId="77777777" w:rsidR="00412137" w:rsidRDefault="00412137" w:rsidP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Email address:</w:t>
            </w:r>
          </w:p>
          <w:p w14:paraId="7114EDEF" w14:textId="77777777" w:rsidR="00412137" w:rsidRDefault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c)  Would you be happy to share your experiences with others?</w:t>
            </w:r>
          </w:p>
          <w:p w14:paraId="4AF8F02C" w14:textId="77777777" w:rsidR="00412137" w:rsidRDefault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412137" w14:paraId="785C6040" w14:textId="77777777" w:rsidTr="00255F8A">
              <w:tc>
                <w:tcPr>
                  <w:tcW w:w="4527" w:type="dxa"/>
                </w:tcPr>
                <w:p w14:paraId="4B2295AF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Yes  </w:t>
                  </w:r>
                </w:p>
              </w:tc>
              <w:tc>
                <w:tcPr>
                  <w:tcW w:w="4528" w:type="dxa"/>
                </w:tcPr>
                <w:p w14:paraId="08D54247" w14:textId="77777777" w:rsidR="00412137" w:rsidRDefault="00412137" w:rsidP="00255F8A">
                  <w:pPr>
                    <w:pStyle w:val="Subtitle"/>
                    <w:jc w:val="left"/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i w:val="0"/>
                      <w:sz w:val="24"/>
                      <w:szCs w:val="24"/>
                    </w:rPr>
                    <w:t xml:space="preserve">                    No</w:t>
                  </w:r>
                </w:p>
              </w:tc>
            </w:tr>
          </w:tbl>
          <w:p w14:paraId="0AE57BE0" w14:textId="77777777" w:rsidR="00412137" w:rsidRDefault="0041213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1AFC223F" w14:textId="77777777" w:rsidR="006E6C8C" w:rsidRPr="00656D67" w:rsidRDefault="006E6C8C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316E" w:rsidRPr="00656D67" w14:paraId="1F690091" w14:textId="77777777" w:rsidTr="00656D67">
        <w:trPr>
          <w:trHeight w:val="659"/>
        </w:trPr>
        <w:tc>
          <w:tcPr>
            <w:tcW w:w="5000" w:type="pct"/>
          </w:tcPr>
          <w:p w14:paraId="55BA809C" w14:textId="77777777" w:rsidR="00E37A59" w:rsidRDefault="00F0545D" w:rsidP="00D17BC8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10</w:t>
            </w:r>
            <w:r w:rsidR="00105D8C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. </w:t>
            </w:r>
            <w:r w:rsidR="00656D67" w:rsidRPr="00656D67">
              <w:rPr>
                <w:rFonts w:asciiTheme="minorHAnsi" w:hAnsiTheme="minorHAnsi"/>
                <w:i w:val="0"/>
                <w:sz w:val="24"/>
                <w:szCs w:val="24"/>
              </w:rPr>
              <w:t xml:space="preserve">What other support do you feel would be beneficial for children and families </w:t>
            </w:r>
            <w:r w:rsidR="00412137">
              <w:rPr>
                <w:rFonts w:asciiTheme="minorHAnsi" w:hAnsiTheme="minorHAnsi"/>
                <w:i w:val="0"/>
                <w:sz w:val="24"/>
                <w:szCs w:val="24"/>
              </w:rPr>
              <w:t>with Special Educational Needs or concerns about their child’s progress and development</w:t>
            </w:r>
            <w:r w:rsidR="00656D67" w:rsidRPr="00656D67">
              <w:rPr>
                <w:rFonts w:asciiTheme="minorHAnsi" w:hAnsiTheme="minorHAnsi"/>
                <w:i w:val="0"/>
                <w:sz w:val="24"/>
                <w:szCs w:val="24"/>
              </w:rPr>
              <w:t>?</w:t>
            </w:r>
          </w:p>
          <w:p w14:paraId="6EE4C393" w14:textId="77777777" w:rsidR="00412137" w:rsidRDefault="00412137" w:rsidP="00D17BC8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1B22C194" w14:textId="77777777" w:rsidR="00412137" w:rsidRPr="00656D67" w:rsidRDefault="00412137" w:rsidP="00FE5626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  <w:u w:val="single"/>
              </w:rPr>
            </w:pPr>
          </w:p>
        </w:tc>
      </w:tr>
    </w:tbl>
    <w:p w14:paraId="1A477E30" w14:textId="77777777" w:rsidR="00D76646" w:rsidRPr="008B480E" w:rsidRDefault="00656D67" w:rsidP="008B480E">
      <w:pPr>
        <w:rPr>
          <w:rFonts w:asciiTheme="minorHAnsi" w:hAnsiTheme="minorHAnsi"/>
          <w:sz w:val="24"/>
          <w:szCs w:val="24"/>
        </w:rPr>
      </w:pPr>
      <w:r w:rsidRPr="00656D67">
        <w:rPr>
          <w:rFonts w:asciiTheme="minorHAnsi" w:hAnsiTheme="minorHAnsi"/>
          <w:sz w:val="24"/>
          <w:szCs w:val="24"/>
        </w:rPr>
        <w:t>Please</w:t>
      </w:r>
      <w:r w:rsidR="00BD6C00">
        <w:rPr>
          <w:rFonts w:asciiTheme="minorHAnsi" w:hAnsiTheme="minorHAnsi"/>
          <w:sz w:val="24"/>
          <w:szCs w:val="24"/>
        </w:rPr>
        <w:t xml:space="preserve"> use the box below to write </w:t>
      </w:r>
      <w:r w:rsidRPr="00656D67">
        <w:rPr>
          <w:rFonts w:asciiTheme="minorHAnsi" w:hAnsiTheme="minorHAnsi"/>
          <w:sz w:val="24"/>
          <w:szCs w:val="24"/>
        </w:rPr>
        <w:t xml:space="preserve">general comments, thoughts or feelings about the service the </w:t>
      </w:r>
      <w:r w:rsidRPr="00656D67">
        <w:rPr>
          <w:rFonts w:asciiTheme="minorHAnsi" w:hAnsiTheme="minorHAnsi" w:cs="Arial"/>
          <w:noProof/>
          <w:color w:val="000000" w:themeColor="text1"/>
          <w:sz w:val="24"/>
          <w:szCs w:val="24"/>
        </w:rPr>
        <w:t>Early Years Standards and Improvement Team</w:t>
      </w:r>
      <w:r w:rsidRPr="00656D67">
        <w:rPr>
          <w:rFonts w:asciiTheme="minorHAnsi" w:hAnsiTheme="minorHAnsi"/>
          <w:noProof/>
          <w:color w:val="000000" w:themeColor="text1"/>
          <w:sz w:val="24"/>
          <w:szCs w:val="24"/>
        </w:rPr>
        <w:t xml:space="preserve"> provides.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6D67" w:rsidRPr="00656D67" w14:paraId="715F8116" w14:textId="77777777" w:rsidTr="00656D67">
        <w:tc>
          <w:tcPr>
            <w:tcW w:w="9286" w:type="dxa"/>
          </w:tcPr>
          <w:p w14:paraId="43C0C42A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55325919" w14:textId="0FE426E3" w:rsidR="00656D67" w:rsidRPr="00656D67" w:rsidRDefault="005E3C8F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No </w:t>
            </w:r>
          </w:p>
          <w:p w14:paraId="0790E5C2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5CCAF680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77E81B1B" w14:textId="77777777" w:rsidR="00F35DB5" w:rsidRPr="00656D67" w:rsidRDefault="00F35DB5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6D67" w:rsidRPr="00656D67" w14:paraId="5C597D37" w14:textId="77777777" w:rsidTr="00656D67">
        <w:tc>
          <w:tcPr>
            <w:tcW w:w="9286" w:type="dxa"/>
          </w:tcPr>
          <w:p w14:paraId="1E64CD3A" w14:textId="6319782B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i w:val="0"/>
                <w:sz w:val="24"/>
                <w:szCs w:val="24"/>
              </w:rPr>
              <w:t>Parent/ Carer Name:</w:t>
            </w:r>
            <w:r w:rsidR="005E3C8F"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14:paraId="1C21EBA3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656D67" w:rsidRPr="00656D67" w14:paraId="2DBBAB5E" w14:textId="77777777" w:rsidTr="00656D67">
        <w:tc>
          <w:tcPr>
            <w:tcW w:w="9286" w:type="dxa"/>
          </w:tcPr>
          <w:p w14:paraId="70259F3D" w14:textId="6323F8F6" w:rsidR="00656D67" w:rsidRPr="005E3C8F" w:rsidRDefault="00656D67">
            <w:pPr>
              <w:pStyle w:val="Subtitle"/>
              <w:jc w:val="left"/>
              <w:rPr>
                <w:rFonts w:ascii="Bradley Hand ITC" w:hAnsi="Bradley Hand ITC"/>
                <w:i w:val="0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i w:val="0"/>
                <w:sz w:val="24"/>
                <w:szCs w:val="24"/>
              </w:rPr>
              <w:t>Signature:</w:t>
            </w:r>
          </w:p>
          <w:p w14:paraId="6E5AD574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656D67" w:rsidRPr="00656D67" w14:paraId="5BDEF553" w14:textId="77777777" w:rsidTr="00656D67">
        <w:tc>
          <w:tcPr>
            <w:tcW w:w="9286" w:type="dxa"/>
          </w:tcPr>
          <w:p w14:paraId="13AA021A" w14:textId="7612F26B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i w:val="0"/>
                <w:sz w:val="24"/>
                <w:szCs w:val="24"/>
              </w:rPr>
              <w:t>Childs Name:</w:t>
            </w:r>
            <w:r w:rsidR="005E3C8F"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14:paraId="7C1F67D3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656D67" w:rsidRPr="00656D67" w14:paraId="2B551736" w14:textId="77777777" w:rsidTr="00656D67">
        <w:tc>
          <w:tcPr>
            <w:tcW w:w="9286" w:type="dxa"/>
          </w:tcPr>
          <w:p w14:paraId="13764BBE" w14:textId="6747A65B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656D67">
              <w:rPr>
                <w:rFonts w:asciiTheme="minorHAnsi" w:hAnsiTheme="minorHAnsi"/>
                <w:i w:val="0"/>
                <w:sz w:val="24"/>
                <w:szCs w:val="24"/>
              </w:rPr>
              <w:t>Setting/ Nursery:</w:t>
            </w:r>
            <w:r w:rsidR="005E3C8F"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14:paraId="3C4482A7" w14:textId="77777777" w:rsidR="00656D67" w:rsidRPr="00656D67" w:rsidRDefault="00656D67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630099" w:rsidRPr="00656D67" w14:paraId="0B94874C" w14:textId="77777777" w:rsidTr="00656D67">
        <w:tc>
          <w:tcPr>
            <w:tcW w:w="9286" w:type="dxa"/>
          </w:tcPr>
          <w:p w14:paraId="7A684496" w14:textId="1DF55196" w:rsidR="00630099" w:rsidRDefault="00630099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Date Completed:</w:t>
            </w:r>
            <w:r w:rsidR="005E3C8F">
              <w:rPr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14:paraId="0D1C23C2" w14:textId="77777777" w:rsidR="00630099" w:rsidRPr="00656D67" w:rsidRDefault="00630099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8B480E" w:rsidRPr="00656D67" w14:paraId="5E0896F8" w14:textId="77777777" w:rsidTr="00656D67">
        <w:tc>
          <w:tcPr>
            <w:tcW w:w="9286" w:type="dxa"/>
          </w:tcPr>
          <w:p w14:paraId="5C171C77" w14:textId="4FEAF924" w:rsidR="008B480E" w:rsidRDefault="008B480E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 xml:space="preserve">I agree to the information on this form to be shared with other professionals    </w:t>
            </w:r>
          </w:p>
          <w:p w14:paraId="7DABE15C" w14:textId="77777777" w:rsidR="008B480E" w:rsidRDefault="008B480E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  <w:p w14:paraId="45F18859" w14:textId="77777777" w:rsidR="008B480E" w:rsidRDefault="008B480E">
            <w:pPr>
              <w:pStyle w:val="Subtitle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</w:tbl>
    <w:p w14:paraId="0A94A3BB" w14:textId="77777777" w:rsidR="00AD176B" w:rsidRPr="00656D67" w:rsidRDefault="00AD176B" w:rsidP="00C46C18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p w14:paraId="0359E52D" w14:textId="77777777" w:rsidR="00C46C18" w:rsidRPr="00656D67" w:rsidRDefault="00656D67" w:rsidP="00C46C18">
      <w:pPr>
        <w:pStyle w:val="Subtitle"/>
        <w:jc w:val="left"/>
        <w:rPr>
          <w:rFonts w:asciiTheme="minorHAnsi" w:hAnsiTheme="minorHAnsi"/>
          <w:b/>
          <w:i w:val="0"/>
          <w:sz w:val="24"/>
          <w:szCs w:val="24"/>
        </w:rPr>
      </w:pPr>
      <w:r w:rsidRPr="00656D67">
        <w:rPr>
          <w:rFonts w:asciiTheme="minorHAnsi" w:hAnsiTheme="minorHAnsi"/>
          <w:b/>
          <w:i w:val="0"/>
          <w:sz w:val="24"/>
          <w:szCs w:val="24"/>
        </w:rPr>
        <w:t>Please send the evaluation form by post</w:t>
      </w:r>
      <w:r w:rsidR="00C46C18" w:rsidRPr="00656D67">
        <w:rPr>
          <w:rFonts w:asciiTheme="minorHAnsi" w:hAnsiTheme="minorHAnsi"/>
          <w:b/>
          <w:i w:val="0"/>
          <w:sz w:val="24"/>
          <w:szCs w:val="24"/>
        </w:rPr>
        <w:t xml:space="preserve"> to:</w:t>
      </w:r>
    </w:p>
    <w:p w14:paraId="2C04C8B8" w14:textId="5F48701C" w:rsidR="00115315" w:rsidRDefault="00FE5626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Rebecca Houlton</w:t>
      </w:r>
    </w:p>
    <w:p w14:paraId="7901B869" w14:textId="299A427C" w:rsidR="00FE5626" w:rsidRPr="00656D67" w:rsidRDefault="00FE5626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lastRenderedPageBreak/>
        <w:t>SEND Admin Officer</w:t>
      </w:r>
    </w:p>
    <w:p w14:paraId="4E94F73C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 w:rsidRPr="00656D67">
        <w:rPr>
          <w:rFonts w:asciiTheme="minorHAnsi" w:hAnsiTheme="minorHAnsi"/>
          <w:i w:val="0"/>
          <w:sz w:val="24"/>
          <w:szCs w:val="24"/>
        </w:rPr>
        <w:t>Early Years Team</w:t>
      </w:r>
    </w:p>
    <w:p w14:paraId="43DDA212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 w:rsidRPr="00656D67">
        <w:rPr>
          <w:rFonts w:asciiTheme="minorHAnsi" w:hAnsiTheme="minorHAnsi"/>
          <w:i w:val="0"/>
          <w:sz w:val="24"/>
          <w:szCs w:val="24"/>
        </w:rPr>
        <w:t>The Orchard Centre</w:t>
      </w:r>
    </w:p>
    <w:p w14:paraId="289F6E3F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 w:rsidRPr="00656D67">
        <w:rPr>
          <w:rFonts w:asciiTheme="minorHAnsi" w:hAnsiTheme="minorHAnsi"/>
          <w:i w:val="0"/>
          <w:sz w:val="24"/>
          <w:szCs w:val="24"/>
        </w:rPr>
        <w:t>210 Orchard Park Road</w:t>
      </w:r>
    </w:p>
    <w:p w14:paraId="07553B56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 w:rsidRPr="00656D67">
        <w:rPr>
          <w:rFonts w:asciiTheme="minorHAnsi" w:hAnsiTheme="minorHAnsi"/>
          <w:i w:val="0"/>
          <w:sz w:val="24"/>
          <w:szCs w:val="24"/>
        </w:rPr>
        <w:t xml:space="preserve">Hull   </w:t>
      </w:r>
    </w:p>
    <w:p w14:paraId="6BD1FA8D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 w:rsidRPr="00656D67">
        <w:rPr>
          <w:rFonts w:asciiTheme="minorHAnsi" w:hAnsiTheme="minorHAnsi"/>
          <w:i w:val="0"/>
          <w:sz w:val="24"/>
          <w:szCs w:val="24"/>
        </w:rPr>
        <w:t>HU6 9BX</w:t>
      </w:r>
    </w:p>
    <w:p w14:paraId="7185E8C8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</w:p>
    <w:p w14:paraId="394040B6" w14:textId="77777777" w:rsidR="00115315" w:rsidRPr="00656D67" w:rsidRDefault="00E16F0C" w:rsidP="008C4DB3">
      <w:pPr>
        <w:pStyle w:val="Subtitle"/>
        <w:jc w:val="left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If you have any queries please call </w:t>
      </w:r>
      <w:r w:rsidRPr="00FB0132">
        <w:rPr>
          <w:rFonts w:asciiTheme="minorHAnsi" w:hAnsiTheme="minorHAnsi"/>
          <w:i w:val="0"/>
          <w:sz w:val="24"/>
          <w:szCs w:val="24"/>
          <w:u w:val="single"/>
        </w:rPr>
        <w:t>01482 613647</w:t>
      </w:r>
    </w:p>
    <w:p w14:paraId="70FF49ED" w14:textId="77777777" w:rsidR="00115315" w:rsidRPr="00656D67" w:rsidRDefault="00115315" w:rsidP="008C4DB3">
      <w:pPr>
        <w:pStyle w:val="Subtitle"/>
        <w:jc w:val="left"/>
        <w:rPr>
          <w:rFonts w:asciiTheme="minorHAnsi" w:hAnsiTheme="minorHAnsi"/>
          <w:b/>
          <w:i w:val="0"/>
          <w:sz w:val="24"/>
          <w:szCs w:val="24"/>
        </w:rPr>
      </w:pPr>
    </w:p>
    <w:p w14:paraId="0CC3F1B3" w14:textId="77777777" w:rsidR="0064316E" w:rsidRPr="00656D67" w:rsidRDefault="00115315" w:rsidP="00FB0132">
      <w:pPr>
        <w:jc w:val="center"/>
        <w:rPr>
          <w:rFonts w:asciiTheme="minorHAnsi" w:hAnsiTheme="minorHAnsi"/>
          <w:b/>
          <w:noProof/>
          <w:color w:val="000000" w:themeColor="text1"/>
          <w:sz w:val="24"/>
          <w:szCs w:val="24"/>
        </w:rPr>
      </w:pPr>
      <w:r w:rsidRPr="00656D67">
        <w:rPr>
          <w:rFonts w:asciiTheme="minorHAnsi" w:hAnsiTheme="minorHAnsi"/>
          <w:b/>
          <w:sz w:val="24"/>
          <w:szCs w:val="24"/>
        </w:rPr>
        <w:t>T</w:t>
      </w:r>
      <w:r w:rsidR="00C46C18" w:rsidRPr="00656D67">
        <w:rPr>
          <w:rFonts w:asciiTheme="minorHAnsi" w:hAnsiTheme="minorHAnsi"/>
          <w:b/>
          <w:sz w:val="24"/>
          <w:szCs w:val="24"/>
        </w:rPr>
        <w:t xml:space="preserve">hank you for </w:t>
      </w:r>
      <w:r w:rsidR="00656D67" w:rsidRPr="00656D67">
        <w:rPr>
          <w:rFonts w:asciiTheme="minorHAnsi" w:hAnsiTheme="minorHAnsi"/>
          <w:b/>
          <w:sz w:val="24"/>
          <w:szCs w:val="24"/>
        </w:rPr>
        <w:t xml:space="preserve">taking the time to complete the </w:t>
      </w:r>
      <w:r w:rsidR="00656D67" w:rsidRPr="00656D67">
        <w:rPr>
          <w:rFonts w:asciiTheme="minorHAnsi" w:hAnsiTheme="minorHAnsi" w:cs="Arial"/>
          <w:b/>
          <w:noProof/>
          <w:color w:val="000000" w:themeColor="text1"/>
          <w:sz w:val="24"/>
          <w:szCs w:val="24"/>
        </w:rPr>
        <w:t xml:space="preserve">Early Years </w:t>
      </w:r>
      <w:r w:rsidR="00E267A2">
        <w:rPr>
          <w:rFonts w:asciiTheme="minorHAnsi" w:hAnsiTheme="minorHAnsi" w:cs="Arial"/>
          <w:b/>
          <w:noProof/>
          <w:color w:val="000000" w:themeColor="text1"/>
          <w:sz w:val="24"/>
          <w:szCs w:val="24"/>
        </w:rPr>
        <w:t>Inclusion</w:t>
      </w:r>
      <w:r w:rsidR="00656D67" w:rsidRPr="00656D67">
        <w:rPr>
          <w:rFonts w:asciiTheme="minorHAnsi" w:hAnsiTheme="minorHAnsi" w:cs="Arial"/>
          <w:b/>
          <w:noProof/>
          <w:color w:val="000000" w:themeColor="text1"/>
          <w:sz w:val="24"/>
          <w:szCs w:val="24"/>
        </w:rPr>
        <w:t xml:space="preserve"> Team evaluation form</w:t>
      </w:r>
      <w:r w:rsidR="00E16F0C">
        <w:rPr>
          <w:rFonts w:asciiTheme="minorHAnsi" w:hAnsiTheme="minorHAnsi" w:cs="Arial"/>
          <w:b/>
          <w:noProof/>
          <w:color w:val="000000" w:themeColor="text1"/>
          <w:sz w:val="24"/>
          <w:szCs w:val="24"/>
        </w:rPr>
        <w:t>.</w:t>
      </w:r>
    </w:p>
    <w:sectPr w:rsidR="0064316E" w:rsidRPr="00656D67" w:rsidSect="00B71A41">
      <w:headerReference w:type="default" r:id="rId7"/>
      <w:footerReference w:type="even" r:id="rId8"/>
      <w:footerReference w:type="default" r:id="rId9"/>
      <w:pgSz w:w="11906" w:h="16838"/>
      <w:pgMar w:top="1134" w:right="1418" w:bottom="12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ED19" w14:textId="77777777" w:rsidR="006D1DF6" w:rsidRDefault="006D1DF6" w:rsidP="0064316E">
      <w:pPr>
        <w:pStyle w:val="Subtitle"/>
      </w:pPr>
      <w:r>
        <w:separator/>
      </w:r>
    </w:p>
  </w:endnote>
  <w:endnote w:type="continuationSeparator" w:id="0">
    <w:p w14:paraId="1186B12D" w14:textId="77777777" w:rsidR="006D1DF6" w:rsidRDefault="006D1DF6" w:rsidP="0064316E">
      <w:pPr>
        <w:pStyle w:val="Sub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BACF" w14:textId="77777777" w:rsidR="006D1DF6" w:rsidRDefault="006D1DF6" w:rsidP="00C77B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D6BCB" w14:textId="77777777" w:rsidR="006D1DF6" w:rsidRDefault="006D1DF6" w:rsidP="006C13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BB61" w14:textId="77777777" w:rsidR="006D1DF6" w:rsidRDefault="006D1DF6" w:rsidP="006C13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E23B" w14:textId="77777777" w:rsidR="006D1DF6" w:rsidRDefault="006D1DF6" w:rsidP="0064316E">
      <w:pPr>
        <w:pStyle w:val="Subtitle"/>
      </w:pPr>
      <w:r>
        <w:separator/>
      </w:r>
    </w:p>
  </w:footnote>
  <w:footnote w:type="continuationSeparator" w:id="0">
    <w:p w14:paraId="6F2EC9C2" w14:textId="77777777" w:rsidR="006D1DF6" w:rsidRDefault="006D1DF6" w:rsidP="0064316E">
      <w:pPr>
        <w:pStyle w:val="Sub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023A" w14:textId="77777777" w:rsidR="00FE5116" w:rsidRDefault="00FE5116">
    <w:pPr>
      <w:pStyle w:val="Header"/>
    </w:pPr>
    <w:r w:rsidRPr="00656D67">
      <w:rPr>
        <w:rFonts w:asciiTheme="minorHAnsi" w:hAnsiTheme="minorHAnsi" w:cs="Arial"/>
        <w:i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4E6A7D1" wp14:editId="1FC0A76A">
          <wp:simplePos x="0" y="0"/>
          <wp:positionH relativeFrom="column">
            <wp:posOffset>5088890</wp:posOffset>
          </wp:positionH>
          <wp:positionV relativeFrom="paragraph">
            <wp:posOffset>-184150</wp:posOffset>
          </wp:positionV>
          <wp:extent cx="1352550" cy="575310"/>
          <wp:effectExtent l="0" t="0" r="0" b="0"/>
          <wp:wrapNone/>
          <wp:docPr id="2" name="Picture 2" descr="http://hcc-163.hullcc.gov.uk:90/corporates/docs/IMAGES/HCCLOGO40_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ttp://hcc-163.hullcc.gov.uk:90/corporates/docs/IMAGES/HCCLOGO40_0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5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715A"/>
    <w:multiLevelType w:val="hybridMultilevel"/>
    <w:tmpl w:val="25B05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8"/>
    <w:rsid w:val="00007279"/>
    <w:rsid w:val="00076AD7"/>
    <w:rsid w:val="000F14FC"/>
    <w:rsid w:val="00105D8C"/>
    <w:rsid w:val="00115315"/>
    <w:rsid w:val="00116111"/>
    <w:rsid w:val="001403FD"/>
    <w:rsid w:val="001B71C4"/>
    <w:rsid w:val="001F0D8E"/>
    <w:rsid w:val="002467D7"/>
    <w:rsid w:val="002A48F6"/>
    <w:rsid w:val="003871E1"/>
    <w:rsid w:val="004041EF"/>
    <w:rsid w:val="00412137"/>
    <w:rsid w:val="004C000B"/>
    <w:rsid w:val="00533CB4"/>
    <w:rsid w:val="00551A19"/>
    <w:rsid w:val="00554592"/>
    <w:rsid w:val="005E22B0"/>
    <w:rsid w:val="005E3C8F"/>
    <w:rsid w:val="00630099"/>
    <w:rsid w:val="0064316E"/>
    <w:rsid w:val="00656D67"/>
    <w:rsid w:val="006B3998"/>
    <w:rsid w:val="006C132A"/>
    <w:rsid w:val="006D1DF6"/>
    <w:rsid w:val="006D4681"/>
    <w:rsid w:val="006E6C8C"/>
    <w:rsid w:val="00740CF0"/>
    <w:rsid w:val="00757DEA"/>
    <w:rsid w:val="00855E13"/>
    <w:rsid w:val="008B480E"/>
    <w:rsid w:val="008C4DB3"/>
    <w:rsid w:val="008D5DBD"/>
    <w:rsid w:val="008E546C"/>
    <w:rsid w:val="0098644C"/>
    <w:rsid w:val="00AD176B"/>
    <w:rsid w:val="00B71A41"/>
    <w:rsid w:val="00BD6C00"/>
    <w:rsid w:val="00BF587C"/>
    <w:rsid w:val="00C147ED"/>
    <w:rsid w:val="00C46C18"/>
    <w:rsid w:val="00C57021"/>
    <w:rsid w:val="00C60717"/>
    <w:rsid w:val="00C753AC"/>
    <w:rsid w:val="00C77B75"/>
    <w:rsid w:val="00C84AC8"/>
    <w:rsid w:val="00D002D2"/>
    <w:rsid w:val="00D17BC8"/>
    <w:rsid w:val="00D76646"/>
    <w:rsid w:val="00E05C74"/>
    <w:rsid w:val="00E16F0C"/>
    <w:rsid w:val="00E267A2"/>
    <w:rsid w:val="00E37A59"/>
    <w:rsid w:val="00EA4B07"/>
    <w:rsid w:val="00EE556B"/>
    <w:rsid w:val="00F0545D"/>
    <w:rsid w:val="00F35DB5"/>
    <w:rsid w:val="00F75B35"/>
    <w:rsid w:val="00FA2B54"/>
    <w:rsid w:val="00FB0132"/>
    <w:rsid w:val="00FE054D"/>
    <w:rsid w:val="00FE5116"/>
    <w:rsid w:val="00FE5626"/>
    <w:rsid w:val="00FE64C1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275DD"/>
  <w15:docId w15:val="{40BDCDF6-4B09-47E1-A003-E8445634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72"/>
    </w:rPr>
  </w:style>
  <w:style w:type="paragraph" w:styleId="Subtitle">
    <w:name w:val="Subtitle"/>
    <w:basedOn w:val="Normal"/>
    <w:qFormat/>
    <w:pPr>
      <w:jc w:val="center"/>
    </w:pPr>
    <w:rPr>
      <w:i/>
      <w:sz w:val="32"/>
    </w:rPr>
  </w:style>
  <w:style w:type="table" w:styleId="TableGrid">
    <w:name w:val="Table Grid"/>
    <w:basedOn w:val="TableNormal"/>
    <w:rsid w:val="0064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1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132A"/>
  </w:style>
  <w:style w:type="character" w:styleId="Hyperlink">
    <w:name w:val="Hyperlink"/>
    <w:basedOn w:val="DefaultParagraphFont"/>
    <w:uiPriority w:val="99"/>
    <w:unhideWhenUsed/>
    <w:rsid w:val="001153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DF6"/>
    <w:pPr>
      <w:tabs>
        <w:tab w:val="center" w:pos="4680"/>
        <w:tab w:val="right" w:pos="936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D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hcc-163.hullcc.gov.uk:90/corporates/docs/IMAGES/HCCLOGO40_0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 S  P  D</vt:lpstr>
    </vt:vector>
  </TitlesOfParts>
  <Company>Hull City Council</Company>
  <LinksUpToDate>false</LinksUpToDate>
  <CharactersWithSpaces>2286</CharactersWithSpaces>
  <SharedDoc>false</SharedDoc>
  <HLinks>
    <vt:vector size="6" baseType="variant">
      <vt:variant>
        <vt:i4>6684676</vt:i4>
      </vt:variant>
      <vt:variant>
        <vt:i4>-1</vt:i4>
      </vt:variant>
      <vt:variant>
        <vt:i4>1046</vt:i4>
      </vt:variant>
      <vt:variant>
        <vt:i4>1</vt:i4>
      </vt:variant>
      <vt:variant>
        <vt:lpwstr>http://hcc-163.hullcc.gov.uk:90/corporates/docs/IMAGES/HCCLOGO40_0.GIF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 S  P  D</dc:title>
  <dc:creator>PC USER</dc:creator>
  <cp:lastModifiedBy>Debbie Leck</cp:lastModifiedBy>
  <cp:revision>2</cp:revision>
  <cp:lastPrinted>2009-12-08T21:10:00Z</cp:lastPrinted>
  <dcterms:created xsi:type="dcterms:W3CDTF">2022-12-05T15:40:00Z</dcterms:created>
  <dcterms:modified xsi:type="dcterms:W3CDTF">2022-12-05T15:40:00Z</dcterms:modified>
</cp:coreProperties>
</file>