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4FB" w14:textId="77777777" w:rsidR="006A329B" w:rsidRPr="006A329B" w:rsidRDefault="006A329B" w:rsidP="006A329B">
      <w:pPr>
        <w:jc w:val="center"/>
        <w:rPr>
          <w:sz w:val="24"/>
          <w:szCs w:val="24"/>
          <w:u w:val="single"/>
        </w:rPr>
      </w:pPr>
      <w:r w:rsidRPr="006A329B">
        <w:rPr>
          <w:sz w:val="24"/>
          <w:szCs w:val="24"/>
          <w:u w:val="single"/>
        </w:rPr>
        <w:t>Review and Impact of Additional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1"/>
        <w:gridCol w:w="667"/>
        <w:gridCol w:w="4128"/>
      </w:tblGrid>
      <w:tr w:rsidR="006A329B" w14:paraId="3EA6E482" w14:textId="77777777" w:rsidTr="004A062E">
        <w:tc>
          <w:tcPr>
            <w:tcW w:w="4106" w:type="dxa"/>
          </w:tcPr>
          <w:p w14:paraId="2D6273D0" w14:textId="254091D2" w:rsidR="00DD5BCE" w:rsidRPr="006A329B" w:rsidRDefault="006A329B" w:rsidP="00DD5BCE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>Setting Name:</w:t>
            </w:r>
            <w:r w:rsidR="007B1C0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94468CF" w14:textId="433FAB13" w:rsidR="007B1C00" w:rsidRPr="006A329B" w:rsidRDefault="007B1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10" w:type="dxa"/>
            <w:gridSpan w:val="2"/>
          </w:tcPr>
          <w:p w14:paraId="0075B4D4" w14:textId="679B0898" w:rsidR="006A329B" w:rsidRPr="006A329B" w:rsidRDefault="006A329B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>Review Date:</w:t>
            </w:r>
            <w:r w:rsidR="007B1C0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A329B" w14:paraId="72294BF8" w14:textId="77777777" w:rsidTr="004A062E">
        <w:tc>
          <w:tcPr>
            <w:tcW w:w="4106" w:type="dxa"/>
          </w:tcPr>
          <w:p w14:paraId="2399319C" w14:textId="41A59306" w:rsidR="006A329B" w:rsidRPr="006A329B" w:rsidRDefault="006A329B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>Child’s Name:</w:t>
            </w:r>
            <w:r w:rsidR="007B1C0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10" w:type="dxa"/>
            <w:gridSpan w:val="2"/>
          </w:tcPr>
          <w:p w14:paraId="4710FF92" w14:textId="7C1A1F10" w:rsidR="006A329B" w:rsidRPr="006A329B" w:rsidRDefault="006A329B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>DOB:</w:t>
            </w:r>
            <w:r w:rsidR="004A062E">
              <w:rPr>
                <w:b/>
                <w:bCs/>
                <w:sz w:val="20"/>
                <w:szCs w:val="20"/>
              </w:rPr>
              <w:t xml:space="preserve">   </w:t>
            </w:r>
            <w:r w:rsidR="00DD5BCE">
              <w:rPr>
                <w:b/>
                <w:bCs/>
                <w:sz w:val="20"/>
                <w:szCs w:val="20"/>
              </w:rPr>
              <w:t xml:space="preserve">            </w:t>
            </w:r>
            <w:r w:rsidR="004A062E">
              <w:rPr>
                <w:b/>
                <w:bCs/>
                <w:sz w:val="20"/>
                <w:szCs w:val="20"/>
              </w:rPr>
              <w:t xml:space="preserve">   </w:t>
            </w:r>
            <w:r w:rsidRPr="006A329B">
              <w:rPr>
                <w:b/>
                <w:bCs/>
                <w:sz w:val="20"/>
                <w:szCs w:val="20"/>
              </w:rPr>
              <w:t>Age in Months:</w:t>
            </w:r>
            <w:r w:rsidR="007B1C0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A329B" w14:paraId="3A8AD868" w14:textId="77777777" w:rsidTr="004A062E">
        <w:tc>
          <w:tcPr>
            <w:tcW w:w="4106" w:type="dxa"/>
          </w:tcPr>
          <w:p w14:paraId="35545152" w14:textId="2FEF0053" w:rsidR="006A329B" w:rsidRPr="006A329B" w:rsidRDefault="006A329B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>Start date of support:</w:t>
            </w:r>
          </w:p>
        </w:tc>
        <w:tc>
          <w:tcPr>
            <w:tcW w:w="4910" w:type="dxa"/>
            <w:gridSpan w:val="2"/>
          </w:tcPr>
          <w:p w14:paraId="7EC083BD" w14:textId="57E79B80" w:rsidR="006A329B" w:rsidRPr="006A329B" w:rsidRDefault="006A329B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>Level of support:</w:t>
            </w:r>
            <w:r w:rsidR="007B1C00">
              <w:rPr>
                <w:b/>
                <w:bCs/>
                <w:sz w:val="20"/>
                <w:szCs w:val="20"/>
              </w:rPr>
              <w:t xml:space="preserve"> level </w:t>
            </w:r>
          </w:p>
        </w:tc>
      </w:tr>
      <w:tr w:rsidR="006A329B" w14:paraId="7AD7499A" w14:textId="77777777" w:rsidTr="004A062E">
        <w:tc>
          <w:tcPr>
            <w:tcW w:w="4106" w:type="dxa"/>
          </w:tcPr>
          <w:p w14:paraId="78701511" w14:textId="77777777" w:rsidR="00847F1B" w:rsidRDefault="006A329B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>Agencies involved:</w:t>
            </w:r>
          </w:p>
          <w:p w14:paraId="7B9CD33D" w14:textId="6B4550AB" w:rsidR="006A329B" w:rsidRPr="00E26813" w:rsidRDefault="007B1C00">
            <w:pPr>
              <w:rPr>
                <w:rFonts w:ascii="Calibri" w:eastAsia="Times New Roman" w:hAnsi="Calibri" w:cs="Times New Roman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10" w:type="dxa"/>
            <w:gridSpan w:val="2"/>
          </w:tcPr>
          <w:p w14:paraId="4A60B39C" w14:textId="5D34A1C9" w:rsidR="006A329B" w:rsidRPr="006A329B" w:rsidRDefault="006A329B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>Does the child qualify for EYPP?</w:t>
            </w:r>
            <w:r w:rsidR="00847F1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A329B" w14:paraId="6EC070CC" w14:textId="77777777" w:rsidTr="004A062E">
        <w:tc>
          <w:tcPr>
            <w:tcW w:w="4106" w:type="dxa"/>
          </w:tcPr>
          <w:p w14:paraId="302F824C" w14:textId="6492C213" w:rsidR="006A329B" w:rsidRPr="006A329B" w:rsidRDefault="006A329B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>Sessions attended this term:</w:t>
            </w:r>
            <w:r w:rsidR="00E2681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10" w:type="dxa"/>
            <w:gridSpan w:val="2"/>
          </w:tcPr>
          <w:p w14:paraId="29A66013" w14:textId="05F3E621" w:rsidR="006A329B" w:rsidRPr="006A329B" w:rsidRDefault="006A329B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>Sessions missed this term:</w:t>
            </w:r>
            <w:r w:rsidR="00E2681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A329B" w14:paraId="77277D53" w14:textId="77777777" w:rsidTr="00B41148">
        <w:tc>
          <w:tcPr>
            <w:tcW w:w="9016" w:type="dxa"/>
            <w:gridSpan w:val="3"/>
          </w:tcPr>
          <w:p w14:paraId="73A35089" w14:textId="77777777" w:rsidR="006A329B" w:rsidRPr="006A329B" w:rsidRDefault="006A329B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>Category of need:</w:t>
            </w:r>
          </w:p>
          <w:tbl>
            <w:tblPr>
              <w:tblStyle w:val="TableGrid"/>
              <w:tblW w:w="8674" w:type="dxa"/>
              <w:tblLook w:val="04A0" w:firstRow="1" w:lastRow="0" w:firstColumn="1" w:lastColumn="0" w:noHBand="0" w:noVBand="1"/>
            </w:tblPr>
            <w:tblGrid>
              <w:gridCol w:w="4138"/>
              <w:gridCol w:w="567"/>
              <w:gridCol w:w="3402"/>
              <w:gridCol w:w="567"/>
            </w:tblGrid>
            <w:tr w:rsidR="006A329B" w14:paraId="02AA92E8" w14:textId="77777777" w:rsidTr="006A329B">
              <w:tc>
                <w:tcPr>
                  <w:tcW w:w="4138" w:type="dxa"/>
                </w:tcPr>
                <w:p w14:paraId="5B559C64" w14:textId="77777777" w:rsidR="006A329B" w:rsidRPr="006A329B" w:rsidRDefault="006A329B" w:rsidP="006A329B">
                  <w:pPr>
                    <w:rPr>
                      <w:sz w:val="20"/>
                      <w:szCs w:val="20"/>
                    </w:rPr>
                  </w:pPr>
                  <w:r w:rsidRPr="006A329B">
                    <w:rPr>
                      <w:sz w:val="20"/>
                      <w:szCs w:val="20"/>
                    </w:rPr>
                    <w:t>Communication and Interaction</w:t>
                  </w:r>
                </w:p>
              </w:tc>
              <w:tc>
                <w:tcPr>
                  <w:tcW w:w="567" w:type="dxa"/>
                </w:tcPr>
                <w:p w14:paraId="7E5D95A5" w14:textId="6D2C4983" w:rsidR="006A329B" w:rsidRPr="00B346AF" w:rsidRDefault="006A329B" w:rsidP="006A329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</w:tcPr>
                <w:p w14:paraId="6742DBAB" w14:textId="77777777" w:rsidR="006A329B" w:rsidRPr="006A329B" w:rsidRDefault="006A329B" w:rsidP="006A329B">
                  <w:pPr>
                    <w:rPr>
                      <w:sz w:val="20"/>
                      <w:szCs w:val="20"/>
                    </w:rPr>
                  </w:pPr>
                  <w:r w:rsidRPr="006A329B">
                    <w:rPr>
                      <w:sz w:val="20"/>
                      <w:szCs w:val="20"/>
                    </w:rPr>
                    <w:t>Cognition and Learning</w:t>
                  </w:r>
                </w:p>
              </w:tc>
              <w:tc>
                <w:tcPr>
                  <w:tcW w:w="567" w:type="dxa"/>
                </w:tcPr>
                <w:p w14:paraId="0AF20B5D" w14:textId="77777777" w:rsidR="006A329B" w:rsidRPr="00B346AF" w:rsidRDefault="006A329B" w:rsidP="006A329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6A329B" w14:paraId="359A8976" w14:textId="77777777" w:rsidTr="006A329B">
              <w:tc>
                <w:tcPr>
                  <w:tcW w:w="4138" w:type="dxa"/>
                </w:tcPr>
                <w:p w14:paraId="64D27086" w14:textId="77777777" w:rsidR="006A329B" w:rsidRPr="006A329B" w:rsidRDefault="006A329B" w:rsidP="006A329B">
                  <w:pPr>
                    <w:rPr>
                      <w:sz w:val="20"/>
                      <w:szCs w:val="20"/>
                    </w:rPr>
                  </w:pPr>
                  <w:r w:rsidRPr="006A329B">
                    <w:rPr>
                      <w:sz w:val="20"/>
                      <w:szCs w:val="20"/>
                    </w:rPr>
                    <w:t>Social, Emotional and Mental Health Difficulties</w:t>
                  </w:r>
                </w:p>
              </w:tc>
              <w:tc>
                <w:tcPr>
                  <w:tcW w:w="567" w:type="dxa"/>
                </w:tcPr>
                <w:p w14:paraId="78339EE5" w14:textId="77777777" w:rsidR="006A329B" w:rsidRPr="00B346AF" w:rsidRDefault="006A329B" w:rsidP="006A329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</w:tcPr>
                <w:p w14:paraId="6F639C58" w14:textId="77777777" w:rsidR="006A329B" w:rsidRPr="006A329B" w:rsidRDefault="006A329B" w:rsidP="006A329B">
                  <w:pPr>
                    <w:rPr>
                      <w:sz w:val="20"/>
                      <w:szCs w:val="20"/>
                    </w:rPr>
                  </w:pPr>
                  <w:r w:rsidRPr="006A329B">
                    <w:rPr>
                      <w:sz w:val="20"/>
                      <w:szCs w:val="20"/>
                    </w:rPr>
                    <w:t>Sensory and/or Physical</w:t>
                  </w:r>
                </w:p>
              </w:tc>
              <w:tc>
                <w:tcPr>
                  <w:tcW w:w="567" w:type="dxa"/>
                </w:tcPr>
                <w:p w14:paraId="5B71BE33" w14:textId="77777777" w:rsidR="006A329B" w:rsidRPr="00B346AF" w:rsidRDefault="006A329B" w:rsidP="006A329B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686A9A9" w14:textId="77777777" w:rsidR="006A329B" w:rsidRDefault="006A329B"/>
        </w:tc>
      </w:tr>
      <w:tr w:rsidR="006A329B" w14:paraId="537D6E12" w14:textId="77777777" w:rsidTr="00CD60F1">
        <w:tc>
          <w:tcPr>
            <w:tcW w:w="9016" w:type="dxa"/>
            <w:gridSpan w:val="3"/>
          </w:tcPr>
          <w:p w14:paraId="5535DCC3" w14:textId="30F848B6" w:rsidR="006A329B" w:rsidRDefault="006A329B" w:rsidP="006A329B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>Evidence and breakdown of how Additional Support Funding has been used:</w:t>
            </w:r>
          </w:p>
          <w:p w14:paraId="6E236A97" w14:textId="77777777" w:rsidR="00E02E23" w:rsidRDefault="00E02E23" w:rsidP="00DD5BCE">
            <w:pPr>
              <w:rPr>
                <w:b/>
                <w:bCs/>
                <w:sz w:val="20"/>
                <w:szCs w:val="20"/>
              </w:rPr>
            </w:pPr>
          </w:p>
          <w:p w14:paraId="72C94CB8" w14:textId="77777777" w:rsidR="00DD5BCE" w:rsidRDefault="00DD5BCE" w:rsidP="00DD5BCE">
            <w:pPr>
              <w:rPr>
                <w:b/>
                <w:bCs/>
                <w:sz w:val="20"/>
                <w:szCs w:val="20"/>
              </w:rPr>
            </w:pPr>
          </w:p>
          <w:p w14:paraId="6C42F9A8" w14:textId="77777777" w:rsidR="00DD5BCE" w:rsidRDefault="00DD5BCE" w:rsidP="00DD5BCE">
            <w:pPr>
              <w:rPr>
                <w:b/>
                <w:bCs/>
                <w:sz w:val="20"/>
                <w:szCs w:val="20"/>
              </w:rPr>
            </w:pPr>
          </w:p>
          <w:p w14:paraId="5BE74B4C" w14:textId="77777777" w:rsidR="00DD5BCE" w:rsidRDefault="00DD5BCE" w:rsidP="00DD5BCE">
            <w:pPr>
              <w:rPr>
                <w:b/>
                <w:bCs/>
                <w:sz w:val="20"/>
                <w:szCs w:val="20"/>
              </w:rPr>
            </w:pPr>
          </w:p>
          <w:p w14:paraId="32E34290" w14:textId="6070A142" w:rsidR="00DD5BCE" w:rsidRPr="00DD5BCE" w:rsidRDefault="00DD5BCE" w:rsidP="00DD5B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A329B" w14:paraId="21B07C62" w14:textId="77777777" w:rsidTr="00FC3431">
        <w:tc>
          <w:tcPr>
            <w:tcW w:w="9016" w:type="dxa"/>
            <w:gridSpan w:val="3"/>
          </w:tcPr>
          <w:p w14:paraId="5282A04E" w14:textId="2756AE57" w:rsidR="007B7F03" w:rsidRDefault="006A329B" w:rsidP="006A329B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>Describe the progress/impact on the child since the start of support/last review:</w:t>
            </w:r>
          </w:p>
          <w:p w14:paraId="22071AA3" w14:textId="77777777" w:rsidR="00C80764" w:rsidRDefault="00C80764" w:rsidP="00DD5BCE">
            <w:pPr>
              <w:rPr>
                <w:b/>
                <w:bCs/>
                <w:sz w:val="20"/>
                <w:szCs w:val="20"/>
              </w:rPr>
            </w:pPr>
          </w:p>
          <w:p w14:paraId="5690DD51" w14:textId="77777777" w:rsidR="00DD5BCE" w:rsidRDefault="00DD5BCE" w:rsidP="00DD5BCE">
            <w:pPr>
              <w:rPr>
                <w:b/>
                <w:bCs/>
                <w:sz w:val="20"/>
                <w:szCs w:val="20"/>
              </w:rPr>
            </w:pPr>
          </w:p>
          <w:p w14:paraId="7751A85B" w14:textId="77777777" w:rsidR="00DD5BCE" w:rsidRDefault="00DD5BCE" w:rsidP="00DD5BCE">
            <w:pPr>
              <w:rPr>
                <w:b/>
                <w:bCs/>
                <w:sz w:val="20"/>
                <w:szCs w:val="20"/>
              </w:rPr>
            </w:pPr>
          </w:p>
          <w:p w14:paraId="343E2793" w14:textId="77777777" w:rsidR="00DD5BCE" w:rsidRDefault="00DD5BCE" w:rsidP="00DD5BCE">
            <w:pPr>
              <w:rPr>
                <w:b/>
                <w:bCs/>
                <w:sz w:val="20"/>
                <w:szCs w:val="20"/>
              </w:rPr>
            </w:pPr>
          </w:p>
          <w:p w14:paraId="7903CBDB" w14:textId="12B4917D" w:rsidR="00DD5BCE" w:rsidRPr="00DD5BCE" w:rsidRDefault="00DD5BCE" w:rsidP="00DD5B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A329B" w14:paraId="51A29A25" w14:textId="77777777" w:rsidTr="00B162F8">
        <w:tc>
          <w:tcPr>
            <w:tcW w:w="9016" w:type="dxa"/>
            <w:gridSpan w:val="3"/>
          </w:tcPr>
          <w:p w14:paraId="2744F2A0" w14:textId="738DB51A" w:rsidR="007479C1" w:rsidRPr="000C5966" w:rsidRDefault="006A329B" w:rsidP="000C5966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>Any new referrals made this term? Any other info/concerns and actions:</w:t>
            </w:r>
          </w:p>
          <w:p w14:paraId="3828DEA6" w14:textId="77777777" w:rsidR="002B1545" w:rsidRDefault="002B1545" w:rsidP="00DD5BCE">
            <w:pPr>
              <w:rPr>
                <w:b/>
                <w:bCs/>
                <w:sz w:val="20"/>
                <w:szCs w:val="20"/>
              </w:rPr>
            </w:pPr>
          </w:p>
          <w:p w14:paraId="75A770E6" w14:textId="77777777" w:rsidR="00DD5BCE" w:rsidRDefault="00DD5BCE" w:rsidP="00DD5BCE">
            <w:pPr>
              <w:rPr>
                <w:b/>
                <w:bCs/>
                <w:sz w:val="20"/>
                <w:szCs w:val="20"/>
              </w:rPr>
            </w:pPr>
          </w:p>
          <w:p w14:paraId="11E9154D" w14:textId="77777777" w:rsidR="00DD5BCE" w:rsidRDefault="00DD5BCE" w:rsidP="00DD5BCE">
            <w:pPr>
              <w:rPr>
                <w:b/>
                <w:bCs/>
                <w:sz w:val="20"/>
                <w:szCs w:val="20"/>
              </w:rPr>
            </w:pPr>
          </w:p>
          <w:p w14:paraId="4A058A97" w14:textId="33A311A7" w:rsidR="00DD5BCE" w:rsidRPr="00DD5BCE" w:rsidRDefault="00DD5BCE" w:rsidP="00DD5B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A329B" w14:paraId="0758B430" w14:textId="77777777" w:rsidTr="001A3F32">
        <w:tc>
          <w:tcPr>
            <w:tcW w:w="9016" w:type="dxa"/>
            <w:gridSpan w:val="3"/>
          </w:tcPr>
          <w:p w14:paraId="1B883509" w14:textId="2BBCBE29" w:rsidR="006A329B" w:rsidRDefault="006A329B" w:rsidP="006A329B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lastRenderedPageBreak/>
              <w:t>Discussion with parents/carers:</w:t>
            </w:r>
          </w:p>
          <w:p w14:paraId="536EA43A" w14:textId="77777777" w:rsidR="006A329B" w:rsidRDefault="006A329B" w:rsidP="006A329B">
            <w:pPr>
              <w:rPr>
                <w:b/>
                <w:bCs/>
                <w:sz w:val="20"/>
                <w:szCs w:val="20"/>
              </w:rPr>
            </w:pPr>
          </w:p>
          <w:p w14:paraId="31F01CA1" w14:textId="77777777" w:rsidR="00DD5BCE" w:rsidRDefault="00DD5BCE" w:rsidP="006A329B">
            <w:pPr>
              <w:rPr>
                <w:b/>
                <w:bCs/>
                <w:sz w:val="20"/>
                <w:szCs w:val="20"/>
              </w:rPr>
            </w:pPr>
          </w:p>
          <w:p w14:paraId="39A4EE5A" w14:textId="569F2235" w:rsidR="00DD5BCE" w:rsidRPr="005C74E9" w:rsidRDefault="00DD5BCE" w:rsidP="006A32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A329B" w14:paraId="2BBD7061" w14:textId="77777777" w:rsidTr="007D3BA5">
        <w:tc>
          <w:tcPr>
            <w:tcW w:w="9016" w:type="dxa"/>
            <w:gridSpan w:val="3"/>
          </w:tcPr>
          <w:p w14:paraId="75B6B128" w14:textId="710C859D" w:rsidR="006A329B" w:rsidRDefault="006A329B" w:rsidP="006A32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329B">
              <w:rPr>
                <w:rFonts w:cstheme="minorHAnsi"/>
                <w:b/>
                <w:bCs/>
                <w:sz w:val="20"/>
                <w:szCs w:val="20"/>
              </w:rPr>
              <w:t>Next Steps:</w:t>
            </w:r>
          </w:p>
          <w:p w14:paraId="12FE1E67" w14:textId="6C90A179" w:rsidR="008F6E7F" w:rsidRDefault="008F6E7F" w:rsidP="00DD5BC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38F80E4" w14:textId="33506DE4" w:rsidR="00DD5BCE" w:rsidRDefault="00DD5BCE" w:rsidP="00DD5BC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948D1C" w14:textId="77777777" w:rsidR="00DD5BCE" w:rsidRPr="00DD5BCE" w:rsidRDefault="00DD5BCE" w:rsidP="00DD5BC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10972" w:type="dxa"/>
              <w:tblLook w:val="04A0" w:firstRow="1" w:lastRow="0" w:firstColumn="1" w:lastColumn="0" w:noHBand="0" w:noVBand="1"/>
            </w:tblPr>
            <w:tblGrid>
              <w:gridCol w:w="3742"/>
              <w:gridCol w:w="7230"/>
            </w:tblGrid>
            <w:tr w:rsidR="006A329B" w14:paraId="22AA8288" w14:textId="77777777" w:rsidTr="006A329B">
              <w:tc>
                <w:tcPr>
                  <w:tcW w:w="3742" w:type="dxa"/>
                </w:tcPr>
                <w:p w14:paraId="7CB742AA" w14:textId="77777777" w:rsidR="006A329B" w:rsidRPr="006A329B" w:rsidRDefault="006A329B" w:rsidP="006A329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A329B">
                    <w:rPr>
                      <w:b/>
                      <w:bCs/>
                      <w:sz w:val="20"/>
                      <w:szCs w:val="20"/>
                    </w:rPr>
                    <w:t>Continue at current level of support</w:t>
                  </w:r>
                </w:p>
              </w:tc>
              <w:tc>
                <w:tcPr>
                  <w:tcW w:w="7230" w:type="dxa"/>
                </w:tcPr>
                <w:p w14:paraId="1D856CC5" w14:textId="77777777" w:rsidR="006A329B" w:rsidRDefault="006A329B" w:rsidP="006A329B">
                  <w:pPr>
                    <w:spacing w:after="0" w:line="240" w:lineRule="auto"/>
                  </w:pPr>
                </w:p>
              </w:tc>
            </w:tr>
            <w:tr w:rsidR="006A329B" w14:paraId="7CAB8150" w14:textId="77777777" w:rsidTr="006A329B">
              <w:trPr>
                <w:trHeight w:val="454"/>
              </w:trPr>
              <w:tc>
                <w:tcPr>
                  <w:tcW w:w="3742" w:type="dxa"/>
                </w:tcPr>
                <w:p w14:paraId="025E6165" w14:textId="77777777" w:rsidR="006A329B" w:rsidRPr="006A329B" w:rsidRDefault="006A329B" w:rsidP="006A329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A329B">
                    <w:rPr>
                      <w:b/>
                      <w:bCs/>
                      <w:sz w:val="20"/>
                      <w:szCs w:val="20"/>
                    </w:rPr>
                    <w:t>Increase</w:t>
                  </w:r>
                </w:p>
              </w:tc>
              <w:tc>
                <w:tcPr>
                  <w:tcW w:w="7230" w:type="dxa"/>
                </w:tcPr>
                <w:p w14:paraId="79CB05D4" w14:textId="77777777" w:rsidR="006A329B" w:rsidRDefault="006A329B" w:rsidP="006A329B"/>
              </w:tc>
            </w:tr>
            <w:tr w:rsidR="006A329B" w14:paraId="5799C851" w14:textId="77777777" w:rsidTr="006A329B">
              <w:tc>
                <w:tcPr>
                  <w:tcW w:w="3742" w:type="dxa"/>
                </w:tcPr>
                <w:p w14:paraId="5A8CCF2D" w14:textId="77777777" w:rsidR="006A329B" w:rsidRPr="006A329B" w:rsidRDefault="006A329B" w:rsidP="006A329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A329B">
                    <w:rPr>
                      <w:b/>
                      <w:bCs/>
                      <w:sz w:val="20"/>
                      <w:szCs w:val="20"/>
                    </w:rPr>
                    <w:t>Decrease</w:t>
                  </w:r>
                </w:p>
              </w:tc>
              <w:tc>
                <w:tcPr>
                  <w:tcW w:w="7230" w:type="dxa"/>
                </w:tcPr>
                <w:p w14:paraId="66F4C797" w14:textId="77777777" w:rsidR="006A329B" w:rsidRDefault="006A329B" w:rsidP="006A329B"/>
              </w:tc>
            </w:tr>
            <w:tr w:rsidR="006A329B" w14:paraId="6BC61F2C" w14:textId="77777777" w:rsidTr="006A329B">
              <w:tc>
                <w:tcPr>
                  <w:tcW w:w="3742" w:type="dxa"/>
                </w:tcPr>
                <w:p w14:paraId="41A6AACF" w14:textId="77777777" w:rsidR="006A329B" w:rsidRPr="006A329B" w:rsidRDefault="006A329B" w:rsidP="006A329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A329B">
                    <w:rPr>
                      <w:b/>
                      <w:bCs/>
                      <w:sz w:val="20"/>
                      <w:szCs w:val="20"/>
                    </w:rPr>
                    <w:t>Withdraw funding</w:t>
                  </w:r>
                </w:p>
              </w:tc>
              <w:tc>
                <w:tcPr>
                  <w:tcW w:w="7230" w:type="dxa"/>
                </w:tcPr>
                <w:p w14:paraId="31F3A9CE" w14:textId="77777777" w:rsidR="006A329B" w:rsidRDefault="006A329B" w:rsidP="006A329B"/>
              </w:tc>
            </w:tr>
          </w:tbl>
          <w:p w14:paraId="7160DAF9" w14:textId="12879047" w:rsidR="006A329B" w:rsidRDefault="006A329B" w:rsidP="006A329B"/>
        </w:tc>
      </w:tr>
      <w:tr w:rsidR="006A329B" w14:paraId="25C9C952" w14:textId="77777777" w:rsidTr="004A062E">
        <w:tc>
          <w:tcPr>
            <w:tcW w:w="4744" w:type="dxa"/>
            <w:gridSpan w:val="2"/>
          </w:tcPr>
          <w:p w14:paraId="539CAED8" w14:textId="70F6375F" w:rsidR="006A329B" w:rsidRPr="006A329B" w:rsidRDefault="006A329B" w:rsidP="006A329B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 xml:space="preserve">SENCO Name:     </w:t>
            </w:r>
          </w:p>
        </w:tc>
        <w:tc>
          <w:tcPr>
            <w:tcW w:w="4272" w:type="dxa"/>
          </w:tcPr>
          <w:p w14:paraId="4513DB1D" w14:textId="17612035" w:rsidR="006A329B" w:rsidRPr="006A329B" w:rsidRDefault="006A329B" w:rsidP="006A329B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>SENCO Signature:</w:t>
            </w:r>
            <w:r w:rsidRPr="006A329B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6A329B" w14:paraId="5AEF57CA" w14:textId="77777777" w:rsidTr="004A062E">
        <w:tc>
          <w:tcPr>
            <w:tcW w:w="4744" w:type="dxa"/>
            <w:gridSpan w:val="2"/>
          </w:tcPr>
          <w:p w14:paraId="516E969D" w14:textId="041D484B" w:rsidR="006A329B" w:rsidRPr="006A329B" w:rsidRDefault="006A329B" w:rsidP="006A329B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>Parent Name:</w:t>
            </w:r>
          </w:p>
        </w:tc>
        <w:tc>
          <w:tcPr>
            <w:tcW w:w="4272" w:type="dxa"/>
          </w:tcPr>
          <w:p w14:paraId="1A94D656" w14:textId="726B1576" w:rsidR="006A329B" w:rsidRPr="006A329B" w:rsidRDefault="006A329B" w:rsidP="006A329B">
            <w:pPr>
              <w:rPr>
                <w:b/>
                <w:bCs/>
                <w:sz w:val="20"/>
                <w:szCs w:val="20"/>
              </w:rPr>
            </w:pPr>
            <w:r w:rsidRPr="006A329B">
              <w:rPr>
                <w:b/>
                <w:bCs/>
                <w:sz w:val="20"/>
                <w:szCs w:val="20"/>
              </w:rPr>
              <w:t>Parent Signature:</w:t>
            </w:r>
          </w:p>
        </w:tc>
      </w:tr>
    </w:tbl>
    <w:p w14:paraId="486C04CA" w14:textId="77777777" w:rsidR="00F944BE" w:rsidRDefault="00F944BE"/>
    <w:sectPr w:rsidR="00F944B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86AC" w14:textId="77777777" w:rsidR="001F114B" w:rsidRDefault="001F114B" w:rsidP="006A329B">
      <w:pPr>
        <w:spacing w:after="0" w:line="240" w:lineRule="auto"/>
      </w:pPr>
      <w:r>
        <w:separator/>
      </w:r>
    </w:p>
  </w:endnote>
  <w:endnote w:type="continuationSeparator" w:id="0">
    <w:p w14:paraId="763B2901" w14:textId="77777777" w:rsidR="001F114B" w:rsidRDefault="001F114B" w:rsidP="006A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8AE7" w14:textId="77777777" w:rsidR="001F114B" w:rsidRDefault="001F114B" w:rsidP="006A329B">
      <w:pPr>
        <w:spacing w:after="0" w:line="240" w:lineRule="auto"/>
      </w:pPr>
      <w:r>
        <w:separator/>
      </w:r>
    </w:p>
  </w:footnote>
  <w:footnote w:type="continuationSeparator" w:id="0">
    <w:p w14:paraId="4D27D134" w14:textId="77777777" w:rsidR="001F114B" w:rsidRDefault="001F114B" w:rsidP="006A3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36A2" w14:textId="40EDC30F" w:rsidR="006A329B" w:rsidRDefault="006A329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60F29C" wp14:editId="699D707F">
          <wp:simplePos x="0" y="0"/>
          <wp:positionH relativeFrom="column">
            <wp:posOffset>4959350</wp:posOffset>
          </wp:positionH>
          <wp:positionV relativeFrom="paragraph">
            <wp:posOffset>-337185</wp:posOffset>
          </wp:positionV>
          <wp:extent cx="1320800" cy="698500"/>
          <wp:effectExtent l="19050" t="0" r="0" b="0"/>
          <wp:wrapTight wrapText="bothSides">
            <wp:wrapPolygon edited="0">
              <wp:start x="-312" y="0"/>
              <wp:lineTo x="-312" y="21207"/>
              <wp:lineTo x="21496" y="21207"/>
              <wp:lineTo x="21496" y="0"/>
              <wp:lineTo x="-312" y="0"/>
            </wp:wrapPolygon>
          </wp:wrapTight>
          <wp:docPr id="1" name="Picture 1" descr="https://pbs.twimg.com/profile_images/250867990/Squar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bs.twimg.com/profile_images/250867990/Square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2535" b="24648"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A508C"/>
    <w:multiLevelType w:val="hybridMultilevel"/>
    <w:tmpl w:val="7FC66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C35CD"/>
    <w:multiLevelType w:val="hybridMultilevel"/>
    <w:tmpl w:val="627A5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34B51"/>
    <w:multiLevelType w:val="hybridMultilevel"/>
    <w:tmpl w:val="7344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63796"/>
    <w:multiLevelType w:val="hybridMultilevel"/>
    <w:tmpl w:val="C264F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04677"/>
    <w:multiLevelType w:val="hybridMultilevel"/>
    <w:tmpl w:val="02D61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B"/>
    <w:rsid w:val="000C5966"/>
    <w:rsid w:val="000E6EF6"/>
    <w:rsid w:val="001F114B"/>
    <w:rsid w:val="002B1545"/>
    <w:rsid w:val="003B15CE"/>
    <w:rsid w:val="003D01BB"/>
    <w:rsid w:val="003D2B95"/>
    <w:rsid w:val="004A062E"/>
    <w:rsid w:val="00537661"/>
    <w:rsid w:val="00552A1F"/>
    <w:rsid w:val="005C74E9"/>
    <w:rsid w:val="00634E74"/>
    <w:rsid w:val="006A329B"/>
    <w:rsid w:val="007479C1"/>
    <w:rsid w:val="00770B8A"/>
    <w:rsid w:val="007B1C00"/>
    <w:rsid w:val="007B7F03"/>
    <w:rsid w:val="007F0CE3"/>
    <w:rsid w:val="008026E8"/>
    <w:rsid w:val="00847F1B"/>
    <w:rsid w:val="008518E9"/>
    <w:rsid w:val="008A2F67"/>
    <w:rsid w:val="008F6E7F"/>
    <w:rsid w:val="00A019D2"/>
    <w:rsid w:val="00A52143"/>
    <w:rsid w:val="00A97C97"/>
    <w:rsid w:val="00AF1C9A"/>
    <w:rsid w:val="00BD27B9"/>
    <w:rsid w:val="00C30F3A"/>
    <w:rsid w:val="00C3419F"/>
    <w:rsid w:val="00C80764"/>
    <w:rsid w:val="00D67C10"/>
    <w:rsid w:val="00DD5BCE"/>
    <w:rsid w:val="00E02E23"/>
    <w:rsid w:val="00E26813"/>
    <w:rsid w:val="00E70872"/>
    <w:rsid w:val="00E92B6E"/>
    <w:rsid w:val="00F944BE"/>
    <w:rsid w:val="00FA47DF"/>
    <w:rsid w:val="00FB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F94A"/>
  <w15:chartTrackingRefBased/>
  <w15:docId w15:val="{E2D88FCB-2645-417C-8D89-7F54A8EC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9B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29B"/>
  </w:style>
  <w:style w:type="paragraph" w:styleId="Footer">
    <w:name w:val="footer"/>
    <w:basedOn w:val="Normal"/>
    <w:link w:val="FooterChar"/>
    <w:uiPriority w:val="99"/>
    <w:unhideWhenUsed/>
    <w:rsid w:val="006A3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29B"/>
  </w:style>
  <w:style w:type="table" w:styleId="TableGrid">
    <w:name w:val="Table Grid"/>
    <w:basedOn w:val="TableNormal"/>
    <w:uiPriority w:val="59"/>
    <w:rsid w:val="006A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 Lisa</dc:creator>
  <cp:keywords/>
  <dc:description/>
  <cp:lastModifiedBy>Debbie Leck</cp:lastModifiedBy>
  <cp:revision>3</cp:revision>
  <dcterms:created xsi:type="dcterms:W3CDTF">2022-12-05T15:35:00Z</dcterms:created>
  <dcterms:modified xsi:type="dcterms:W3CDTF">2022-12-05T15:37:00Z</dcterms:modified>
</cp:coreProperties>
</file>