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0"/>
        <w:gridCol w:w="2842"/>
        <w:gridCol w:w="5404"/>
      </w:tblGrid>
      <w:tr w:rsidR="000F4079" w14:paraId="45D0B314" w14:textId="77777777" w:rsidTr="000F4079">
        <w:tc>
          <w:tcPr>
            <w:tcW w:w="4621" w:type="dxa"/>
            <w:gridSpan w:val="2"/>
          </w:tcPr>
          <w:p w14:paraId="30D7D9AB" w14:textId="77777777" w:rsidR="000F4079" w:rsidRPr="000F4079" w:rsidRDefault="000F4079" w:rsidP="00BA1B42">
            <w:pPr>
              <w:pStyle w:val="Title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F4079">
              <w:rPr>
                <w:rFonts w:ascii="Calibri" w:hAnsi="Calibri" w:cs="Arial"/>
                <w:sz w:val="22"/>
                <w:szCs w:val="22"/>
              </w:rPr>
              <w:t xml:space="preserve">Name:  </w:t>
            </w:r>
          </w:p>
        </w:tc>
        <w:tc>
          <w:tcPr>
            <w:tcW w:w="4621" w:type="dxa"/>
          </w:tcPr>
          <w:p w14:paraId="63C63449" w14:textId="77777777" w:rsidR="000F4079" w:rsidRPr="000F4079" w:rsidRDefault="000F4079" w:rsidP="00BA1B42">
            <w:pPr>
              <w:pStyle w:val="Title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F4079">
              <w:rPr>
                <w:rFonts w:ascii="Calibri" w:hAnsi="Calibri" w:cs="Arial"/>
                <w:sz w:val="22"/>
                <w:szCs w:val="22"/>
              </w:rPr>
              <w:t xml:space="preserve">DATE: </w:t>
            </w:r>
          </w:p>
        </w:tc>
      </w:tr>
      <w:tr w:rsidR="000F4079" w14:paraId="3D5F6E38" w14:textId="77777777" w:rsidTr="000F4079">
        <w:tc>
          <w:tcPr>
            <w:tcW w:w="9242" w:type="dxa"/>
            <w:gridSpan w:val="3"/>
          </w:tcPr>
          <w:p w14:paraId="7272E8F2" w14:textId="77777777" w:rsidR="000F4079" w:rsidRPr="000F4079" w:rsidRDefault="000F4079" w:rsidP="00BA1B42">
            <w:pPr>
              <w:pStyle w:val="Title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F4079">
              <w:rPr>
                <w:rFonts w:ascii="Calibri" w:hAnsi="Calibri" w:cs="Arial"/>
                <w:sz w:val="22"/>
                <w:szCs w:val="22"/>
              </w:rPr>
              <w:t xml:space="preserve">Setting:  </w:t>
            </w:r>
          </w:p>
        </w:tc>
      </w:tr>
      <w:tr w:rsidR="000F4079" w14:paraId="3AC618F6" w14:textId="77777777" w:rsidTr="000F4079">
        <w:tc>
          <w:tcPr>
            <w:tcW w:w="9242" w:type="dxa"/>
            <w:gridSpan w:val="3"/>
          </w:tcPr>
          <w:p w14:paraId="1114402D" w14:textId="77777777" w:rsidR="000F4079" w:rsidRPr="000F4079" w:rsidRDefault="000F4079" w:rsidP="00BA1B42">
            <w:pPr>
              <w:pStyle w:val="Title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F4079">
              <w:rPr>
                <w:rFonts w:ascii="Calibri" w:hAnsi="Calibri" w:cs="Arial"/>
                <w:sz w:val="22"/>
                <w:szCs w:val="22"/>
              </w:rPr>
              <w:t xml:space="preserve">Present:  </w:t>
            </w:r>
          </w:p>
          <w:p w14:paraId="50EEAC0E" w14:textId="77777777" w:rsidR="000F4079" w:rsidRPr="000F4079" w:rsidRDefault="000F4079" w:rsidP="00BA1B42">
            <w:pPr>
              <w:pStyle w:val="Title"/>
              <w:jc w:val="left"/>
              <w:rPr>
                <w:rFonts w:ascii="Calibri" w:hAnsi="Calibri" w:cs="Arial"/>
                <w:sz w:val="22"/>
                <w:szCs w:val="22"/>
              </w:rPr>
            </w:pPr>
          </w:p>
          <w:p w14:paraId="6F4B6748" w14:textId="77777777" w:rsidR="000F4079" w:rsidRPr="000F4079" w:rsidRDefault="000F4079" w:rsidP="00BA1B42">
            <w:pPr>
              <w:pStyle w:val="Title"/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F4079" w14:paraId="2A3E998C" w14:textId="77777777" w:rsidTr="000F4079">
        <w:tc>
          <w:tcPr>
            <w:tcW w:w="9242" w:type="dxa"/>
            <w:gridSpan w:val="3"/>
          </w:tcPr>
          <w:p w14:paraId="5CB86D1B" w14:textId="77777777" w:rsidR="000F4079" w:rsidRPr="000F4079" w:rsidRDefault="000F4079" w:rsidP="00BA1B42">
            <w:pPr>
              <w:pStyle w:val="Title"/>
              <w:jc w:val="left"/>
              <w:rPr>
                <w:rFonts w:ascii="Calibri" w:hAnsi="Calibri" w:cs="Arial"/>
                <w:sz w:val="22"/>
                <w:szCs w:val="22"/>
              </w:rPr>
            </w:pPr>
            <w:r w:rsidRPr="000F4079">
              <w:rPr>
                <w:rFonts w:ascii="Calibri" w:hAnsi="Calibri" w:cs="Arial"/>
                <w:sz w:val="22"/>
                <w:szCs w:val="22"/>
              </w:rPr>
              <w:t xml:space="preserve">Reason for meeting: </w:t>
            </w:r>
          </w:p>
        </w:tc>
      </w:tr>
      <w:tr w:rsidR="000F4079" w14:paraId="472DDDA3" w14:textId="77777777" w:rsidTr="000F4079">
        <w:tc>
          <w:tcPr>
            <w:tcW w:w="4621" w:type="dxa"/>
            <w:gridSpan w:val="2"/>
          </w:tcPr>
          <w:p w14:paraId="3E95698D" w14:textId="77777777" w:rsidR="000F4079" w:rsidRPr="000F4079" w:rsidRDefault="000F4079">
            <w:pPr>
              <w:rPr>
                <w:rFonts w:ascii="Calibri" w:hAnsi="Calibri"/>
                <w:b/>
              </w:rPr>
            </w:pPr>
            <w:r w:rsidRPr="000F4079">
              <w:rPr>
                <w:rFonts w:ascii="Calibri" w:hAnsi="Calibri" w:cs="Arial"/>
                <w:b/>
              </w:rPr>
              <w:t>Child’s name:</w:t>
            </w:r>
          </w:p>
        </w:tc>
        <w:tc>
          <w:tcPr>
            <w:tcW w:w="4621" w:type="dxa"/>
          </w:tcPr>
          <w:p w14:paraId="04FF09F6" w14:textId="77777777" w:rsidR="000F4079" w:rsidRPr="000F4079" w:rsidRDefault="000F4079">
            <w:pPr>
              <w:rPr>
                <w:rFonts w:ascii="Calibri" w:hAnsi="Calibri"/>
                <w:b/>
              </w:rPr>
            </w:pPr>
            <w:r w:rsidRPr="000F4079">
              <w:rPr>
                <w:rFonts w:ascii="Calibri" w:hAnsi="Calibri"/>
                <w:b/>
              </w:rPr>
              <w:t>Key worker:</w:t>
            </w:r>
          </w:p>
        </w:tc>
      </w:tr>
      <w:tr w:rsidR="000F4079" w:rsidRPr="00276762" w14:paraId="0630BC3F" w14:textId="77777777" w:rsidTr="000F4079">
        <w:tc>
          <w:tcPr>
            <w:tcW w:w="4621" w:type="dxa"/>
            <w:gridSpan w:val="2"/>
          </w:tcPr>
          <w:p w14:paraId="459C83B1" w14:textId="77777777" w:rsidR="000F4079" w:rsidRPr="000F4079" w:rsidRDefault="000F4079" w:rsidP="00BA1B42">
            <w:pPr>
              <w:pStyle w:val="Subtitle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0F4079">
              <w:rPr>
                <w:rFonts w:ascii="Calibri" w:hAnsi="Calibri" w:cs="Arial"/>
                <w:sz w:val="22"/>
                <w:szCs w:val="22"/>
              </w:rPr>
              <w:t>DOB:</w:t>
            </w:r>
          </w:p>
          <w:p w14:paraId="2074F019" w14:textId="77777777" w:rsidR="000F4079" w:rsidRPr="000F4079" w:rsidRDefault="000F4079" w:rsidP="00BA1B42">
            <w:pPr>
              <w:pStyle w:val="Subtitle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4621" w:type="dxa"/>
          </w:tcPr>
          <w:p w14:paraId="412BBDE8" w14:textId="77777777" w:rsidR="000F4079" w:rsidRPr="000F4079" w:rsidRDefault="000F4079" w:rsidP="00BA1B42">
            <w:pPr>
              <w:jc w:val="both"/>
              <w:rPr>
                <w:rFonts w:ascii="Calibri" w:hAnsi="Calibri" w:cs="Arial"/>
                <w:b/>
              </w:rPr>
            </w:pPr>
            <w:r w:rsidRPr="000F4079">
              <w:rPr>
                <w:rFonts w:ascii="Calibri" w:hAnsi="Calibri" w:cs="Arial"/>
                <w:b/>
              </w:rPr>
              <w:t>Difficulties:</w:t>
            </w:r>
          </w:p>
          <w:p w14:paraId="46214A6B" w14:textId="77777777" w:rsidR="000F4079" w:rsidRPr="000F4079" w:rsidRDefault="000F4079" w:rsidP="00BA1B42">
            <w:pPr>
              <w:jc w:val="both"/>
              <w:rPr>
                <w:rFonts w:ascii="Calibri" w:hAnsi="Calibri" w:cs="Arial"/>
                <w:b/>
              </w:rPr>
            </w:pPr>
          </w:p>
        </w:tc>
      </w:tr>
      <w:tr w:rsidR="000F4079" w:rsidRPr="00276762" w14:paraId="580EA020" w14:textId="77777777" w:rsidTr="001B54BE">
        <w:tc>
          <w:tcPr>
            <w:tcW w:w="9242" w:type="dxa"/>
            <w:gridSpan w:val="3"/>
          </w:tcPr>
          <w:p w14:paraId="16B27A68" w14:textId="77777777" w:rsidR="000F4079" w:rsidRDefault="002A6EE8" w:rsidP="002A6EE8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Discussion</w:t>
            </w:r>
          </w:p>
        </w:tc>
      </w:tr>
      <w:tr w:rsidR="000F4079" w:rsidRPr="00276762" w14:paraId="3995D95D" w14:textId="77777777" w:rsidTr="000F4079">
        <w:tc>
          <w:tcPr>
            <w:tcW w:w="1809" w:type="dxa"/>
          </w:tcPr>
          <w:p w14:paraId="4421DC3E" w14:textId="77777777" w:rsidR="000F4079" w:rsidRPr="002A6EE8" w:rsidRDefault="000F4079" w:rsidP="00BA1B42">
            <w:pPr>
              <w:pStyle w:val="Subtitle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7433" w:type="dxa"/>
            <w:gridSpan w:val="2"/>
          </w:tcPr>
          <w:p w14:paraId="620B1096" w14:textId="77777777" w:rsidR="00286B11" w:rsidRDefault="00286B11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Introduce yourself and ask others to introduce themselves.</w:t>
            </w:r>
          </w:p>
          <w:p w14:paraId="5D883111" w14:textId="77777777" w:rsidR="00286B11" w:rsidRDefault="00286B11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Explain reason for the meeting.</w:t>
            </w:r>
          </w:p>
          <w:p w14:paraId="4CCF4C91" w14:textId="77777777" w:rsidR="00985399" w:rsidRDefault="00985399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47B92606" w14:textId="77777777" w:rsidR="00985399" w:rsidRDefault="00985399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tbl>
            <w:tblPr>
              <w:tblStyle w:val="TableGrid"/>
              <w:tblW w:w="8020" w:type="dxa"/>
              <w:tblLook w:val="04A0" w:firstRow="1" w:lastRow="0" w:firstColumn="1" w:lastColumn="0" w:noHBand="0" w:noVBand="1"/>
            </w:tblPr>
            <w:tblGrid>
              <w:gridCol w:w="1234"/>
              <w:gridCol w:w="1462"/>
              <w:gridCol w:w="1236"/>
              <w:gridCol w:w="1426"/>
              <w:gridCol w:w="1044"/>
              <w:gridCol w:w="1618"/>
            </w:tblGrid>
            <w:tr w:rsidR="00985399" w14:paraId="26DADA69" w14:textId="77777777" w:rsidTr="00B61BF8">
              <w:trPr>
                <w:trHeight w:val="256"/>
              </w:trPr>
              <w:tc>
                <w:tcPr>
                  <w:tcW w:w="1234" w:type="dxa"/>
                </w:tcPr>
                <w:p w14:paraId="24F49BBC" w14:textId="77777777" w:rsidR="00985399" w:rsidRPr="00DF5E59" w:rsidRDefault="00985399" w:rsidP="00985399">
                  <w:pPr>
                    <w:rPr>
                      <w:sz w:val="20"/>
                      <w:szCs w:val="20"/>
                    </w:rPr>
                  </w:pPr>
                  <w:r w:rsidRPr="00DF5E59">
                    <w:rPr>
                      <w:sz w:val="20"/>
                      <w:szCs w:val="20"/>
                    </w:rPr>
                    <w:t>PSE- MR</w:t>
                  </w:r>
                </w:p>
                <w:p w14:paraId="57072FD2" w14:textId="3A41DAD6" w:rsidR="00985399" w:rsidRPr="00DF5E59" w:rsidRDefault="00985399" w:rsidP="00985399">
                  <w:pPr>
                    <w:rPr>
                      <w:sz w:val="20"/>
                      <w:szCs w:val="20"/>
                    </w:rPr>
                  </w:pPr>
                  <w:r w:rsidRPr="00DF5E59">
                    <w:rPr>
                      <w:sz w:val="20"/>
                      <w:szCs w:val="20"/>
                    </w:rPr>
                    <w:t>S</w:t>
                  </w:r>
                  <w:r w:rsidR="00A31A03">
                    <w:rPr>
                      <w:sz w:val="20"/>
                      <w:szCs w:val="20"/>
                    </w:rPr>
                    <w:t>oS</w:t>
                  </w:r>
                </w:p>
                <w:p w14:paraId="49C271CA" w14:textId="63F4EAF4" w:rsidR="00985399" w:rsidRDefault="00A31A03" w:rsidP="00985399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0"/>
                      <w:szCs w:val="20"/>
                    </w:rPr>
                    <w:t>UE</w:t>
                  </w:r>
                </w:p>
              </w:tc>
              <w:tc>
                <w:tcPr>
                  <w:tcW w:w="1462" w:type="dxa"/>
                </w:tcPr>
                <w:p w14:paraId="43943ECE" w14:textId="77777777" w:rsidR="00985399" w:rsidRPr="001E01ED" w:rsidRDefault="00985399" w:rsidP="00985399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36" w:type="dxa"/>
                </w:tcPr>
                <w:p w14:paraId="293A384F" w14:textId="77777777" w:rsidR="00985399" w:rsidRPr="00DF5E59" w:rsidRDefault="00985399" w:rsidP="00985399">
                  <w:pPr>
                    <w:rPr>
                      <w:sz w:val="20"/>
                      <w:szCs w:val="20"/>
                    </w:rPr>
                  </w:pPr>
                  <w:r w:rsidRPr="00DF5E59">
                    <w:rPr>
                      <w:sz w:val="20"/>
                      <w:szCs w:val="20"/>
                    </w:rPr>
                    <w:t>C &amp; L – L/A</w:t>
                  </w:r>
                </w:p>
                <w:p w14:paraId="398EEF83" w14:textId="77777777" w:rsidR="00985399" w:rsidRPr="00DF5E59" w:rsidRDefault="00985399" w:rsidP="00985399">
                  <w:pPr>
                    <w:rPr>
                      <w:sz w:val="20"/>
                      <w:szCs w:val="20"/>
                    </w:rPr>
                  </w:pPr>
                  <w:r w:rsidRPr="00DF5E59">
                    <w:rPr>
                      <w:sz w:val="20"/>
                      <w:szCs w:val="20"/>
                    </w:rPr>
                    <w:t>U</w:t>
                  </w:r>
                </w:p>
                <w:p w14:paraId="3B875300" w14:textId="77777777" w:rsidR="00985399" w:rsidRDefault="00985399" w:rsidP="00985399">
                  <w:pPr>
                    <w:rPr>
                      <w:sz w:val="24"/>
                      <w:szCs w:val="24"/>
                    </w:rPr>
                  </w:pPr>
                  <w:r w:rsidRPr="00DF5E59">
                    <w:rPr>
                      <w:sz w:val="20"/>
                      <w:szCs w:val="20"/>
                    </w:rPr>
                    <w:t>SP</w:t>
                  </w:r>
                </w:p>
              </w:tc>
              <w:tc>
                <w:tcPr>
                  <w:tcW w:w="1426" w:type="dxa"/>
                </w:tcPr>
                <w:p w14:paraId="5187FBBE" w14:textId="77777777" w:rsidR="00985399" w:rsidRDefault="00985399" w:rsidP="00985399">
                  <w:pPr>
                    <w:rPr>
                      <w:sz w:val="24"/>
                      <w:szCs w:val="24"/>
                    </w:rPr>
                  </w:pPr>
                </w:p>
                <w:p w14:paraId="68D19292" w14:textId="77777777" w:rsidR="00985399" w:rsidRDefault="00985399" w:rsidP="00985399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44" w:type="dxa"/>
                </w:tcPr>
                <w:p w14:paraId="4AF0D01E" w14:textId="77777777" w:rsidR="00985399" w:rsidRPr="00DF5E59" w:rsidRDefault="00985399" w:rsidP="00985399">
                  <w:pPr>
                    <w:rPr>
                      <w:sz w:val="20"/>
                      <w:szCs w:val="20"/>
                    </w:rPr>
                  </w:pPr>
                  <w:r w:rsidRPr="00DF5E59">
                    <w:rPr>
                      <w:sz w:val="20"/>
                      <w:szCs w:val="20"/>
                    </w:rPr>
                    <w:t>PH- MH</w:t>
                  </w:r>
                </w:p>
                <w:p w14:paraId="136CEA04" w14:textId="77777777" w:rsidR="00985399" w:rsidRDefault="00985399" w:rsidP="00985399">
                  <w:pPr>
                    <w:rPr>
                      <w:sz w:val="24"/>
                      <w:szCs w:val="24"/>
                    </w:rPr>
                  </w:pPr>
                  <w:r w:rsidRPr="00DF5E59">
                    <w:rPr>
                      <w:sz w:val="20"/>
                      <w:szCs w:val="20"/>
                    </w:rPr>
                    <w:t>H/ SC</w:t>
                  </w:r>
                </w:p>
              </w:tc>
              <w:tc>
                <w:tcPr>
                  <w:tcW w:w="1618" w:type="dxa"/>
                </w:tcPr>
                <w:p w14:paraId="545A4A22" w14:textId="77777777" w:rsidR="00985399" w:rsidRDefault="00985399" w:rsidP="00985399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4F9C2BD" w14:textId="77777777" w:rsidR="00286B11" w:rsidRDefault="00286B11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6CB0A945" w14:textId="77777777" w:rsidR="00286B11" w:rsidRDefault="00286B11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505AA963" w14:textId="77777777" w:rsidR="00286B11" w:rsidRDefault="00286B11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Staff to share child’s experience in the setting. Try to include initially strengths and likes of the child.</w:t>
            </w:r>
          </w:p>
          <w:p w14:paraId="41211567" w14:textId="77777777" w:rsidR="009E05E3" w:rsidRDefault="009E05E3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2D3EF37A" w14:textId="77777777" w:rsidR="00286B11" w:rsidRDefault="00286B11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630F47BD" w14:textId="77777777" w:rsidR="00286B11" w:rsidRDefault="00286B11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Staff to share any concerns/difficulties.</w:t>
            </w:r>
          </w:p>
          <w:p w14:paraId="5C40153F" w14:textId="77777777" w:rsidR="00286B11" w:rsidRDefault="00286B11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217BE7D5" w14:textId="77777777" w:rsidR="00286B11" w:rsidRDefault="00286B11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297996F8" w14:textId="77777777" w:rsidR="009E05E3" w:rsidRDefault="009E05E3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How does the child </w:t>
            </w:r>
            <w:proofErr w:type="gramStart"/>
            <w:r>
              <w:rPr>
                <w:rFonts w:ascii="Arial" w:hAnsi="Arial" w:cs="Arial"/>
                <w:b/>
                <w:sz w:val="24"/>
              </w:rPr>
              <w:t>likes</w:t>
            </w:r>
            <w:proofErr w:type="gramEnd"/>
            <w:r>
              <w:rPr>
                <w:rFonts w:ascii="Arial" w:hAnsi="Arial" w:cs="Arial"/>
                <w:b/>
                <w:sz w:val="24"/>
              </w:rPr>
              <w:t xml:space="preserve"> to spend their time at home? Routine</w:t>
            </w:r>
            <w:r w:rsidR="00286B11">
              <w:rPr>
                <w:rFonts w:ascii="Arial" w:hAnsi="Arial" w:cs="Arial"/>
                <w:b/>
                <w:sz w:val="24"/>
              </w:rPr>
              <w:t xml:space="preserve"> </w:t>
            </w:r>
          </w:p>
          <w:p w14:paraId="38A17199" w14:textId="77777777" w:rsidR="009E05E3" w:rsidRDefault="009E05E3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248FDBB1" w14:textId="77777777" w:rsidR="009E05E3" w:rsidRDefault="009E05E3" w:rsidP="009E05E3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3DEBD85D" w14:textId="77777777" w:rsidR="009E05E3" w:rsidRDefault="009E05E3" w:rsidP="009E05E3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1BD83111" w14:textId="77777777" w:rsidR="009E05E3" w:rsidRDefault="009E05E3" w:rsidP="009E05E3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Has the child ever received any portage support?</w:t>
            </w:r>
          </w:p>
          <w:p w14:paraId="4FDF2561" w14:textId="77777777" w:rsidR="009E05E3" w:rsidRDefault="009E05E3" w:rsidP="009E05E3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3EA9C9AA" w14:textId="77777777" w:rsidR="009E05E3" w:rsidRDefault="009E05E3" w:rsidP="009E05E3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Has the child attended any previous nurseries?</w:t>
            </w:r>
          </w:p>
          <w:p w14:paraId="12AA46EB" w14:textId="77777777" w:rsidR="009E05E3" w:rsidRDefault="009E05E3" w:rsidP="009E05E3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296F55C7" w14:textId="77777777" w:rsidR="009E05E3" w:rsidRDefault="009E05E3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Have the parents ever accessed 2 year old funding?</w:t>
            </w:r>
          </w:p>
          <w:p w14:paraId="2F3A73CF" w14:textId="77777777" w:rsidR="009E05E3" w:rsidRDefault="009E05E3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70798EBC" w14:textId="77777777" w:rsidR="009E05E3" w:rsidRDefault="009E05E3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0265A787" w14:textId="77777777" w:rsidR="009E05E3" w:rsidRDefault="00286B11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Do parents have any concerns?</w:t>
            </w:r>
          </w:p>
          <w:p w14:paraId="10D8A8CF" w14:textId="77777777" w:rsidR="00286B11" w:rsidRDefault="00286B11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62D0BA9B" w14:textId="77777777" w:rsidR="00286B11" w:rsidRDefault="00286B11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Communication?</w:t>
            </w:r>
          </w:p>
          <w:p w14:paraId="7C93BFFF" w14:textId="77777777" w:rsidR="00286B11" w:rsidRDefault="00286B11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4B3984DC" w14:textId="77777777" w:rsidR="00286B11" w:rsidRDefault="00286B11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Behaviour?</w:t>
            </w:r>
          </w:p>
          <w:p w14:paraId="78AAC30F" w14:textId="77777777" w:rsidR="00286B11" w:rsidRDefault="00286B11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4A0A202B" w14:textId="77777777" w:rsidR="00286B11" w:rsidRDefault="00286B11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Eating?</w:t>
            </w:r>
          </w:p>
          <w:p w14:paraId="0180E612" w14:textId="77777777" w:rsidR="00286B11" w:rsidRDefault="00286B11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4906E8DA" w14:textId="77777777" w:rsidR="00286B11" w:rsidRDefault="00286B11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Sleep?</w:t>
            </w:r>
          </w:p>
          <w:p w14:paraId="291FC266" w14:textId="77777777" w:rsidR="009E05E3" w:rsidRDefault="009E05E3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427181C5" w14:textId="77777777" w:rsidR="009E05E3" w:rsidRDefault="009E05E3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178C3DAF" w14:textId="77777777" w:rsidR="009E05E3" w:rsidRDefault="009E05E3" w:rsidP="009E05E3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Health Visitor involvement?</w:t>
            </w:r>
          </w:p>
          <w:p w14:paraId="7A271140" w14:textId="77777777" w:rsidR="00286B11" w:rsidRDefault="00286B11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47CDCAAC" w14:textId="77777777" w:rsidR="00286B11" w:rsidRDefault="00286B11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lastRenderedPageBreak/>
              <w:t>Any other agencies involved?</w:t>
            </w:r>
          </w:p>
          <w:p w14:paraId="3CE4FD3B" w14:textId="77777777" w:rsidR="00286B11" w:rsidRDefault="00286B11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37D3849F" w14:textId="77777777" w:rsidR="00286B11" w:rsidRDefault="00286B11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Any referrals</w:t>
            </w:r>
            <w:r w:rsidR="009E05E3">
              <w:rPr>
                <w:rFonts w:ascii="Arial" w:hAnsi="Arial" w:cs="Arial"/>
                <w:b/>
                <w:sz w:val="24"/>
              </w:rPr>
              <w:t xml:space="preserve"> made</w:t>
            </w:r>
            <w:r>
              <w:rPr>
                <w:rFonts w:ascii="Arial" w:hAnsi="Arial" w:cs="Arial"/>
                <w:b/>
                <w:sz w:val="24"/>
              </w:rPr>
              <w:t>?</w:t>
            </w:r>
          </w:p>
          <w:p w14:paraId="4893867A" w14:textId="77777777" w:rsidR="00286B11" w:rsidRDefault="00286B11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5E9AD16E" w14:textId="77777777" w:rsidR="00286B11" w:rsidRDefault="00286B11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7461645D" w14:textId="77777777" w:rsidR="000F4079" w:rsidRDefault="009E05E3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Anything else parents would like us to know?</w:t>
            </w:r>
          </w:p>
          <w:p w14:paraId="57544A35" w14:textId="77777777" w:rsidR="009E05E3" w:rsidRDefault="009E05E3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57AFA7FF" w14:textId="77777777" w:rsidR="009E05E3" w:rsidRDefault="009E05E3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08CCCC30" w14:textId="77777777" w:rsidR="009E05E3" w:rsidRDefault="009E05E3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Any other questions from anyone?</w:t>
            </w:r>
          </w:p>
          <w:p w14:paraId="33C20C27" w14:textId="77777777" w:rsidR="009E05E3" w:rsidRDefault="009E05E3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36590F48" w14:textId="77777777" w:rsidR="009E05E3" w:rsidRDefault="009E05E3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11AC1234" w14:textId="77777777" w:rsidR="009E05E3" w:rsidRDefault="009E05E3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11430E97" w14:textId="77777777" w:rsidR="009E05E3" w:rsidRDefault="009E05E3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54936516" w14:textId="77777777" w:rsidR="009E05E3" w:rsidRPr="009E05E3" w:rsidRDefault="009E05E3" w:rsidP="00BA1B42">
            <w:pPr>
              <w:jc w:val="both"/>
              <w:rPr>
                <w:rFonts w:ascii="Arial" w:hAnsi="Arial" w:cs="Arial"/>
                <w:b/>
                <w:sz w:val="24"/>
                <w:u w:val="single"/>
              </w:rPr>
            </w:pPr>
            <w:r w:rsidRPr="009E05E3">
              <w:rPr>
                <w:rFonts w:ascii="Arial" w:hAnsi="Arial" w:cs="Arial"/>
                <w:b/>
                <w:sz w:val="24"/>
                <w:u w:val="single"/>
              </w:rPr>
              <w:t>Actions</w:t>
            </w:r>
          </w:p>
          <w:p w14:paraId="3599D99B" w14:textId="77777777" w:rsidR="009E05E3" w:rsidRPr="009E05E3" w:rsidRDefault="009E05E3" w:rsidP="009E05E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6A3DD643" w14:textId="77777777" w:rsidR="000F4079" w:rsidRDefault="000F4079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6151C911" w14:textId="77777777" w:rsidR="000F4079" w:rsidRDefault="000F4079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199B6D44" w14:textId="77777777" w:rsidR="000F4079" w:rsidRDefault="000F4079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7ABB863E" w14:textId="77777777" w:rsidR="000F4079" w:rsidRDefault="000F4079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0719EFBD" w14:textId="77777777" w:rsidR="000F4079" w:rsidRDefault="000F4079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090ED8D7" w14:textId="77777777" w:rsidR="000F4079" w:rsidRDefault="000F4079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19A165E8" w14:textId="77777777" w:rsidR="002A6EE8" w:rsidRDefault="009E05E3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Read through the actions and ensure everyone is clear about the ways forward.</w:t>
            </w:r>
          </w:p>
          <w:p w14:paraId="5FCF38CA" w14:textId="77777777" w:rsidR="009E05E3" w:rsidRDefault="009E05E3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2BC29079" w14:textId="77777777" w:rsidR="009E05E3" w:rsidRDefault="009E05E3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Set a new meeting date if appropriate.</w:t>
            </w:r>
          </w:p>
          <w:p w14:paraId="622D4BCB" w14:textId="77777777" w:rsidR="009E05E3" w:rsidRDefault="009E05E3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7EC1A2C7" w14:textId="77777777" w:rsidR="009E05E3" w:rsidRDefault="009E05E3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Thank everyone for attending.</w:t>
            </w:r>
          </w:p>
          <w:p w14:paraId="658EAC0B" w14:textId="77777777" w:rsidR="002A6EE8" w:rsidRDefault="002A6EE8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2D6B16A9" w14:textId="77777777" w:rsidR="002A6EE8" w:rsidRDefault="002A6EE8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0051241F" w14:textId="77777777" w:rsidR="002A6EE8" w:rsidRDefault="002A6EE8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43E35AC1" w14:textId="77777777" w:rsidR="002A6EE8" w:rsidRDefault="002A6EE8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041D7F60" w14:textId="77777777" w:rsidR="002A6EE8" w:rsidRDefault="002A6EE8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7AAC3EE4" w14:textId="77777777" w:rsidR="002A6EE8" w:rsidRDefault="002A6EE8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3CF5B9CC" w14:textId="77777777" w:rsidR="000F4079" w:rsidRDefault="000F4079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14:paraId="39E5A273" w14:textId="77777777" w:rsidR="000F4079" w:rsidRDefault="000F4079" w:rsidP="00BA1B42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44C0987B" w14:textId="77777777" w:rsidR="000C26D8" w:rsidRDefault="000C26D8"/>
    <w:sectPr w:rsidR="000C26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AE0CD" w14:textId="77777777" w:rsidR="000F4079" w:rsidRDefault="000F4079" w:rsidP="000F4079">
      <w:pPr>
        <w:spacing w:after="0" w:line="240" w:lineRule="auto"/>
      </w:pPr>
      <w:r>
        <w:separator/>
      </w:r>
    </w:p>
  </w:endnote>
  <w:endnote w:type="continuationSeparator" w:id="0">
    <w:p w14:paraId="53AB2CD6" w14:textId="77777777" w:rsidR="000F4079" w:rsidRDefault="000F4079" w:rsidP="000F4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2E2F8" w14:textId="77777777" w:rsidR="009E05E3" w:rsidRDefault="009E05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E0B5E" w14:textId="77777777" w:rsidR="009E05E3" w:rsidRDefault="009E05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D722C" w14:textId="77777777" w:rsidR="009E05E3" w:rsidRDefault="009E0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67C67" w14:textId="77777777" w:rsidR="000F4079" w:rsidRDefault="000F4079" w:rsidP="000F4079">
      <w:pPr>
        <w:spacing w:after="0" w:line="240" w:lineRule="auto"/>
      </w:pPr>
      <w:r>
        <w:separator/>
      </w:r>
    </w:p>
  </w:footnote>
  <w:footnote w:type="continuationSeparator" w:id="0">
    <w:p w14:paraId="594BA419" w14:textId="77777777" w:rsidR="000F4079" w:rsidRDefault="000F4079" w:rsidP="000F4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349D2" w14:textId="77777777" w:rsidR="009E05E3" w:rsidRDefault="009E05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51475" w14:textId="77777777" w:rsidR="000F4079" w:rsidRDefault="009E05E3" w:rsidP="000F4079">
    <w:pPr>
      <w:pStyle w:val="Header"/>
      <w:jc w:val="center"/>
    </w:pPr>
    <w:r>
      <w:t xml:space="preserve">TAF </w:t>
    </w:r>
    <w:r w:rsidR="000F4079">
      <w:t>Meeting Notes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BD979" w14:textId="77777777" w:rsidR="009E05E3" w:rsidRDefault="009E05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C1C54"/>
    <w:multiLevelType w:val="hybridMultilevel"/>
    <w:tmpl w:val="F14A6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46FCB"/>
    <w:multiLevelType w:val="hybridMultilevel"/>
    <w:tmpl w:val="4274F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079"/>
    <w:rsid w:val="000C26D8"/>
    <w:rsid w:val="000F4079"/>
    <w:rsid w:val="00286B11"/>
    <w:rsid w:val="002A6EE8"/>
    <w:rsid w:val="0085430A"/>
    <w:rsid w:val="00985399"/>
    <w:rsid w:val="009E05E3"/>
    <w:rsid w:val="00A3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5A6DB"/>
  <w15:docId w15:val="{C98BC5FB-792F-4F42-89F0-1EEC34EB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0F4079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F4079"/>
    <w:rPr>
      <w:rFonts w:ascii="Comic Sans MS" w:eastAsia="Times New Roman" w:hAnsi="Comic Sans MS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F4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079"/>
  </w:style>
  <w:style w:type="paragraph" w:styleId="Footer">
    <w:name w:val="footer"/>
    <w:basedOn w:val="Normal"/>
    <w:link w:val="FooterChar"/>
    <w:uiPriority w:val="99"/>
    <w:unhideWhenUsed/>
    <w:rsid w:val="000F4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079"/>
  </w:style>
  <w:style w:type="paragraph" w:styleId="Subtitle">
    <w:name w:val="Subtitle"/>
    <w:basedOn w:val="Normal"/>
    <w:link w:val="SubtitleChar"/>
    <w:qFormat/>
    <w:rsid w:val="000F4079"/>
    <w:pPr>
      <w:spacing w:after="0" w:line="240" w:lineRule="auto"/>
      <w:jc w:val="center"/>
    </w:pPr>
    <w:rPr>
      <w:rFonts w:ascii="Comic Sans MS" w:eastAsia="Times New Roman" w:hAnsi="Comic Sans MS" w:cs="Times New Roman"/>
      <w:b/>
      <w:sz w:val="24"/>
      <w:szCs w:val="20"/>
    </w:rPr>
  </w:style>
  <w:style w:type="character" w:customStyle="1" w:styleId="SubtitleChar">
    <w:name w:val="Subtitle Char"/>
    <w:basedOn w:val="DefaultParagraphFont"/>
    <w:link w:val="Subtitle"/>
    <w:rsid w:val="000F4079"/>
    <w:rPr>
      <w:rFonts w:ascii="Comic Sans MS" w:eastAsia="Times New Roman" w:hAnsi="Comic Sans MS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9E0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Kirkpatrick Joanne</dc:creator>
  <cp:lastModifiedBy>Debbie Leck</cp:lastModifiedBy>
  <cp:revision>2</cp:revision>
  <cp:lastPrinted>2019-12-13T15:05:00Z</cp:lastPrinted>
  <dcterms:created xsi:type="dcterms:W3CDTF">2022-12-05T15:28:00Z</dcterms:created>
  <dcterms:modified xsi:type="dcterms:W3CDTF">2022-12-05T15:28:00Z</dcterms:modified>
</cp:coreProperties>
</file>